
<file path=[Content_Types].xml><?xml version="1.0" encoding="utf-8"?>
<Types xmlns="http://schemas.openxmlformats.org/package/2006/content-types">
  <Default Extension="odttf" ContentType="application/vnd.openxmlformats-officedocument.obfuscatedFon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BBB687F" w14:textId="68F64DC2" w:rsidR="007C35C4" w:rsidRPr="007E6A7D" w:rsidRDefault="00000000">
      <w:pPr>
        <w:spacing w:line="600" w:lineRule="exact"/>
        <w:rPr>
          <w:rFonts w:eastAsia="仿宋_GB2312"/>
          <w:b/>
          <w:sz w:val="32"/>
          <w:szCs w:val="32"/>
        </w:rPr>
      </w:pPr>
      <w:r w:rsidRPr="007E6A7D">
        <w:rPr>
          <w:rFonts w:eastAsia="仿宋_GB2312"/>
          <w:b/>
          <w:sz w:val="32"/>
          <w:szCs w:val="32"/>
        </w:rPr>
        <w:t>附件</w:t>
      </w:r>
      <w:r w:rsidR="007E6A7D" w:rsidRPr="007E6A7D">
        <w:rPr>
          <w:rFonts w:eastAsia="仿宋_GB2312"/>
          <w:b/>
          <w:sz w:val="32"/>
          <w:szCs w:val="32"/>
        </w:rPr>
        <w:t>2</w:t>
      </w:r>
    </w:p>
    <w:p w14:paraId="77AB3F53" w14:textId="2B79F266" w:rsidR="007C35C4" w:rsidRPr="00D40933" w:rsidRDefault="00000000" w:rsidP="00D40933">
      <w:pPr>
        <w:spacing w:line="600" w:lineRule="exact"/>
        <w:jc w:val="center"/>
        <w:rPr>
          <w:rFonts w:eastAsia="华文中宋"/>
          <w:b/>
          <w:bCs/>
          <w:sz w:val="44"/>
          <w:szCs w:val="44"/>
        </w:rPr>
      </w:pPr>
      <w:r w:rsidRPr="00D40933">
        <w:rPr>
          <w:rFonts w:eastAsia="华文中宋"/>
          <w:b/>
          <w:bCs/>
          <w:sz w:val="44"/>
          <w:szCs w:val="44"/>
        </w:rPr>
        <w:t>2025</w:t>
      </w:r>
      <w:r w:rsidRPr="00D40933">
        <w:rPr>
          <w:rFonts w:eastAsia="华文中宋"/>
          <w:b/>
          <w:bCs/>
          <w:sz w:val="44"/>
          <w:szCs w:val="44"/>
        </w:rPr>
        <w:t>年度</w:t>
      </w:r>
      <w:r w:rsidR="00D40933" w:rsidRPr="00D40933">
        <w:rPr>
          <w:rFonts w:eastAsia="华文中宋"/>
          <w:b/>
          <w:bCs/>
          <w:sz w:val="44"/>
          <w:szCs w:val="44"/>
        </w:rPr>
        <w:t>成都</w:t>
      </w:r>
      <w:proofErr w:type="gramStart"/>
      <w:r w:rsidR="00D40933" w:rsidRPr="00D40933">
        <w:rPr>
          <w:rFonts w:eastAsia="华文中宋"/>
          <w:b/>
          <w:bCs/>
          <w:sz w:val="44"/>
          <w:szCs w:val="44"/>
        </w:rPr>
        <w:t>低空经济</w:t>
      </w:r>
      <w:proofErr w:type="gramEnd"/>
      <w:r w:rsidR="00D40933" w:rsidRPr="00D40933">
        <w:rPr>
          <w:rFonts w:eastAsia="华文中宋"/>
          <w:b/>
          <w:bCs/>
          <w:sz w:val="44"/>
          <w:szCs w:val="44"/>
        </w:rPr>
        <w:t>高质量发展研究中心</w:t>
      </w:r>
      <w:r w:rsidRPr="00D40933">
        <w:rPr>
          <w:rFonts w:eastAsia="华文中宋"/>
          <w:b/>
          <w:bCs/>
          <w:sz w:val="44"/>
          <w:szCs w:val="44"/>
        </w:rPr>
        <w:t>课题申报汇总表</w:t>
      </w:r>
    </w:p>
    <w:tbl>
      <w:tblPr>
        <w:tblpPr w:leftFromText="180" w:rightFromText="180" w:vertAnchor="text" w:horzAnchor="margin" w:tblpY="664"/>
        <w:tblOverlap w:val="never"/>
        <w:tblW w:w="1470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762"/>
        <w:gridCol w:w="2196"/>
        <w:gridCol w:w="1472"/>
        <w:gridCol w:w="1675"/>
        <w:gridCol w:w="2934"/>
        <w:gridCol w:w="2126"/>
        <w:gridCol w:w="1984"/>
        <w:gridCol w:w="1560"/>
      </w:tblGrid>
      <w:tr w:rsidR="000914A1" w14:paraId="29E15AFA" w14:textId="77777777" w:rsidTr="00893D3F">
        <w:trPr>
          <w:trHeight w:val="624"/>
        </w:trPr>
        <w:tc>
          <w:tcPr>
            <w:tcW w:w="762" w:type="dxa"/>
            <w:vAlign w:val="center"/>
          </w:tcPr>
          <w:p w14:paraId="275B5774" w14:textId="77777777" w:rsidR="000914A1" w:rsidRDefault="000914A1" w:rsidP="00893D3F">
            <w:pPr>
              <w:jc w:val="center"/>
              <w:rPr>
                <w:rFonts w:ascii="黑体" w:eastAsia="黑体" w:hAnsi="黑体" w:cs="黑体" w:hint="eastAsia"/>
                <w:bCs/>
                <w:kern w:val="0"/>
                <w:sz w:val="24"/>
              </w:rPr>
            </w:pPr>
            <w:r>
              <w:rPr>
                <w:rFonts w:ascii="黑体" w:eastAsia="黑体" w:hAnsi="黑体" w:cs="黑体" w:hint="eastAsia"/>
                <w:bCs/>
                <w:kern w:val="0"/>
                <w:sz w:val="24"/>
              </w:rPr>
              <w:t>序号</w:t>
            </w:r>
          </w:p>
        </w:tc>
        <w:tc>
          <w:tcPr>
            <w:tcW w:w="2196" w:type="dxa"/>
            <w:vAlign w:val="center"/>
          </w:tcPr>
          <w:p w14:paraId="7636C751" w14:textId="77777777" w:rsidR="000914A1" w:rsidRDefault="000914A1" w:rsidP="00893D3F">
            <w:pPr>
              <w:jc w:val="center"/>
              <w:rPr>
                <w:rFonts w:ascii="黑体" w:eastAsia="黑体" w:hAnsi="黑体" w:cs="黑体" w:hint="eastAsia"/>
                <w:bCs/>
                <w:kern w:val="0"/>
                <w:sz w:val="24"/>
              </w:rPr>
            </w:pPr>
            <w:r>
              <w:rPr>
                <w:rFonts w:ascii="黑体" w:eastAsia="黑体" w:hAnsi="黑体" w:cs="黑体" w:hint="eastAsia"/>
                <w:bCs/>
                <w:kern w:val="0"/>
                <w:sz w:val="24"/>
              </w:rPr>
              <w:t>课题名称</w:t>
            </w:r>
          </w:p>
        </w:tc>
        <w:tc>
          <w:tcPr>
            <w:tcW w:w="1472" w:type="dxa"/>
            <w:vAlign w:val="center"/>
          </w:tcPr>
          <w:p w14:paraId="2E8967E3" w14:textId="77777777" w:rsidR="000914A1" w:rsidRDefault="000914A1" w:rsidP="00893D3F">
            <w:pPr>
              <w:jc w:val="center"/>
              <w:rPr>
                <w:rFonts w:ascii="黑体" w:eastAsia="黑体" w:hAnsi="黑体" w:cs="黑体" w:hint="eastAsia"/>
                <w:bCs/>
                <w:kern w:val="0"/>
                <w:sz w:val="24"/>
              </w:rPr>
            </w:pPr>
            <w:r>
              <w:rPr>
                <w:rFonts w:ascii="黑体" w:eastAsia="黑体" w:hAnsi="黑体" w:cs="黑体" w:hint="eastAsia"/>
                <w:bCs/>
                <w:kern w:val="0"/>
                <w:sz w:val="24"/>
              </w:rPr>
              <w:t>成果形式</w:t>
            </w:r>
          </w:p>
        </w:tc>
        <w:tc>
          <w:tcPr>
            <w:tcW w:w="1675" w:type="dxa"/>
            <w:vAlign w:val="center"/>
          </w:tcPr>
          <w:p w14:paraId="686333DF" w14:textId="77777777" w:rsidR="000914A1" w:rsidRDefault="000914A1" w:rsidP="00893D3F">
            <w:pPr>
              <w:jc w:val="center"/>
              <w:rPr>
                <w:rFonts w:ascii="黑体" w:eastAsia="黑体" w:hAnsi="黑体" w:cs="黑体" w:hint="eastAsia"/>
                <w:bCs/>
                <w:kern w:val="0"/>
                <w:sz w:val="24"/>
              </w:rPr>
            </w:pPr>
            <w:r>
              <w:rPr>
                <w:rFonts w:ascii="黑体" w:eastAsia="黑体" w:hAnsi="黑体" w:cs="黑体" w:hint="eastAsia"/>
                <w:bCs/>
                <w:kern w:val="0"/>
                <w:sz w:val="24"/>
              </w:rPr>
              <w:t>课题负责人</w:t>
            </w:r>
          </w:p>
        </w:tc>
        <w:tc>
          <w:tcPr>
            <w:tcW w:w="2934" w:type="dxa"/>
            <w:vAlign w:val="center"/>
          </w:tcPr>
          <w:p w14:paraId="40C9EBFF" w14:textId="77777777" w:rsidR="000914A1" w:rsidRDefault="000914A1" w:rsidP="00893D3F">
            <w:pPr>
              <w:jc w:val="center"/>
              <w:rPr>
                <w:rFonts w:ascii="黑体" w:eastAsia="黑体" w:hAnsi="黑体" w:cs="黑体" w:hint="eastAsia"/>
                <w:bCs/>
                <w:kern w:val="0"/>
                <w:sz w:val="24"/>
              </w:rPr>
            </w:pPr>
            <w:r>
              <w:rPr>
                <w:rFonts w:ascii="黑体" w:eastAsia="黑体" w:hAnsi="黑体" w:cs="黑体" w:hint="eastAsia"/>
                <w:bCs/>
                <w:kern w:val="0"/>
                <w:sz w:val="24"/>
              </w:rPr>
              <w:t>所在单位</w:t>
            </w:r>
          </w:p>
        </w:tc>
        <w:tc>
          <w:tcPr>
            <w:tcW w:w="2126" w:type="dxa"/>
            <w:vAlign w:val="center"/>
          </w:tcPr>
          <w:p w14:paraId="1D6F6464" w14:textId="77777777" w:rsidR="000914A1" w:rsidRDefault="000914A1" w:rsidP="00893D3F">
            <w:pPr>
              <w:jc w:val="center"/>
              <w:rPr>
                <w:rFonts w:ascii="黑体" w:eastAsia="黑体" w:hAnsi="黑体" w:cs="黑体" w:hint="eastAsia"/>
                <w:bCs/>
                <w:kern w:val="0"/>
                <w:sz w:val="24"/>
              </w:rPr>
            </w:pPr>
            <w:r>
              <w:rPr>
                <w:rFonts w:ascii="黑体" w:eastAsia="黑体" w:hAnsi="黑体" w:cs="黑体" w:hint="eastAsia"/>
                <w:bCs/>
                <w:kern w:val="0"/>
                <w:sz w:val="24"/>
              </w:rPr>
              <w:t>职务职称</w:t>
            </w:r>
          </w:p>
        </w:tc>
        <w:tc>
          <w:tcPr>
            <w:tcW w:w="1984" w:type="dxa"/>
            <w:vAlign w:val="center"/>
          </w:tcPr>
          <w:p w14:paraId="556B0022" w14:textId="77777777" w:rsidR="000914A1" w:rsidRDefault="000914A1" w:rsidP="00893D3F">
            <w:pPr>
              <w:jc w:val="center"/>
              <w:rPr>
                <w:rFonts w:ascii="黑体" w:eastAsia="黑体" w:hAnsi="黑体" w:cs="黑体" w:hint="eastAsia"/>
                <w:bCs/>
                <w:kern w:val="0"/>
                <w:sz w:val="24"/>
              </w:rPr>
            </w:pPr>
            <w:r>
              <w:rPr>
                <w:rFonts w:ascii="黑体" w:eastAsia="黑体" w:hAnsi="黑体" w:cs="黑体" w:hint="eastAsia"/>
                <w:bCs/>
                <w:kern w:val="0"/>
                <w:sz w:val="24"/>
              </w:rPr>
              <w:t>联系电话</w:t>
            </w:r>
          </w:p>
        </w:tc>
        <w:tc>
          <w:tcPr>
            <w:tcW w:w="1560" w:type="dxa"/>
            <w:vAlign w:val="center"/>
          </w:tcPr>
          <w:p w14:paraId="04F0EDD9" w14:textId="77777777" w:rsidR="000914A1" w:rsidRDefault="000914A1" w:rsidP="00893D3F">
            <w:pPr>
              <w:jc w:val="center"/>
              <w:rPr>
                <w:rFonts w:ascii="黑体" w:eastAsia="黑体" w:hAnsi="黑体" w:cs="黑体" w:hint="eastAsia"/>
                <w:bCs/>
                <w:kern w:val="0"/>
                <w:sz w:val="24"/>
              </w:rPr>
            </w:pPr>
            <w:r>
              <w:rPr>
                <w:rFonts w:ascii="黑体" w:eastAsia="黑体" w:hAnsi="黑体" w:cs="黑体" w:hint="eastAsia"/>
                <w:bCs/>
                <w:kern w:val="0"/>
                <w:sz w:val="24"/>
              </w:rPr>
              <w:t>备注</w:t>
            </w:r>
          </w:p>
        </w:tc>
      </w:tr>
      <w:tr w:rsidR="000914A1" w14:paraId="0BD0F995" w14:textId="77777777" w:rsidTr="00893D3F">
        <w:trPr>
          <w:trHeight w:val="397"/>
        </w:trPr>
        <w:tc>
          <w:tcPr>
            <w:tcW w:w="762" w:type="dxa"/>
            <w:vAlign w:val="center"/>
          </w:tcPr>
          <w:p w14:paraId="456BE4B0" w14:textId="77777777" w:rsidR="000914A1" w:rsidRDefault="000914A1" w:rsidP="00893D3F">
            <w:pPr>
              <w:rPr>
                <w:rFonts w:ascii="宋体" w:hAnsi="宋体" w:hint="eastAsia"/>
                <w:b/>
                <w:kern w:val="0"/>
                <w:sz w:val="20"/>
                <w:szCs w:val="21"/>
              </w:rPr>
            </w:pPr>
          </w:p>
        </w:tc>
        <w:tc>
          <w:tcPr>
            <w:tcW w:w="2196" w:type="dxa"/>
            <w:vAlign w:val="center"/>
          </w:tcPr>
          <w:p w14:paraId="573112CC" w14:textId="77777777" w:rsidR="000914A1" w:rsidRDefault="000914A1" w:rsidP="00893D3F">
            <w:pPr>
              <w:rPr>
                <w:rFonts w:ascii="宋体" w:hAnsi="宋体" w:hint="eastAsia"/>
                <w:b/>
                <w:kern w:val="0"/>
                <w:sz w:val="20"/>
                <w:szCs w:val="21"/>
              </w:rPr>
            </w:pPr>
          </w:p>
        </w:tc>
        <w:tc>
          <w:tcPr>
            <w:tcW w:w="1472" w:type="dxa"/>
            <w:vAlign w:val="center"/>
          </w:tcPr>
          <w:p w14:paraId="10AAF44E" w14:textId="77777777" w:rsidR="000914A1" w:rsidRDefault="000914A1" w:rsidP="00893D3F">
            <w:pPr>
              <w:rPr>
                <w:rFonts w:ascii="宋体" w:hAnsi="宋体" w:hint="eastAsia"/>
                <w:b/>
                <w:kern w:val="0"/>
                <w:sz w:val="20"/>
                <w:szCs w:val="21"/>
              </w:rPr>
            </w:pPr>
          </w:p>
        </w:tc>
        <w:tc>
          <w:tcPr>
            <w:tcW w:w="1675" w:type="dxa"/>
            <w:vAlign w:val="center"/>
          </w:tcPr>
          <w:p w14:paraId="096AFFCC" w14:textId="77777777" w:rsidR="000914A1" w:rsidRDefault="000914A1" w:rsidP="00893D3F">
            <w:pPr>
              <w:rPr>
                <w:rFonts w:ascii="宋体" w:hAnsi="宋体" w:hint="eastAsia"/>
                <w:b/>
                <w:kern w:val="0"/>
                <w:sz w:val="20"/>
                <w:szCs w:val="21"/>
              </w:rPr>
            </w:pPr>
          </w:p>
        </w:tc>
        <w:tc>
          <w:tcPr>
            <w:tcW w:w="2934" w:type="dxa"/>
            <w:vAlign w:val="center"/>
          </w:tcPr>
          <w:p w14:paraId="68E3F612" w14:textId="77777777" w:rsidR="000914A1" w:rsidRDefault="000914A1" w:rsidP="00893D3F">
            <w:pPr>
              <w:rPr>
                <w:rFonts w:ascii="宋体" w:hAnsi="宋体" w:hint="eastAsia"/>
                <w:b/>
                <w:kern w:val="0"/>
                <w:sz w:val="20"/>
                <w:szCs w:val="21"/>
              </w:rPr>
            </w:pPr>
          </w:p>
        </w:tc>
        <w:tc>
          <w:tcPr>
            <w:tcW w:w="2126" w:type="dxa"/>
            <w:vAlign w:val="center"/>
          </w:tcPr>
          <w:p w14:paraId="0C63FCE4" w14:textId="77777777" w:rsidR="000914A1" w:rsidRDefault="000914A1" w:rsidP="00893D3F">
            <w:pPr>
              <w:rPr>
                <w:rFonts w:ascii="宋体" w:hAnsi="宋体" w:hint="eastAsia"/>
                <w:b/>
                <w:kern w:val="0"/>
                <w:sz w:val="20"/>
                <w:szCs w:val="21"/>
              </w:rPr>
            </w:pPr>
          </w:p>
        </w:tc>
        <w:tc>
          <w:tcPr>
            <w:tcW w:w="1984" w:type="dxa"/>
            <w:vAlign w:val="center"/>
          </w:tcPr>
          <w:p w14:paraId="72E95CF7" w14:textId="77777777" w:rsidR="000914A1" w:rsidRDefault="000914A1" w:rsidP="00893D3F">
            <w:pPr>
              <w:rPr>
                <w:rFonts w:ascii="宋体" w:hAnsi="宋体" w:hint="eastAsia"/>
                <w:b/>
                <w:kern w:val="0"/>
                <w:sz w:val="20"/>
                <w:szCs w:val="21"/>
              </w:rPr>
            </w:pPr>
          </w:p>
        </w:tc>
        <w:tc>
          <w:tcPr>
            <w:tcW w:w="1560" w:type="dxa"/>
            <w:vAlign w:val="center"/>
          </w:tcPr>
          <w:p w14:paraId="7DA05B06" w14:textId="77777777" w:rsidR="000914A1" w:rsidRDefault="000914A1" w:rsidP="00893D3F">
            <w:pPr>
              <w:rPr>
                <w:rFonts w:ascii="宋体" w:hAnsi="宋体" w:hint="eastAsia"/>
                <w:b/>
                <w:kern w:val="0"/>
                <w:sz w:val="20"/>
                <w:szCs w:val="21"/>
              </w:rPr>
            </w:pPr>
          </w:p>
        </w:tc>
      </w:tr>
      <w:tr w:rsidR="000914A1" w14:paraId="1A8FB92B" w14:textId="77777777" w:rsidTr="00893D3F">
        <w:trPr>
          <w:trHeight w:val="397"/>
        </w:trPr>
        <w:tc>
          <w:tcPr>
            <w:tcW w:w="762" w:type="dxa"/>
            <w:vAlign w:val="center"/>
          </w:tcPr>
          <w:p w14:paraId="6B037B1B" w14:textId="77777777" w:rsidR="000914A1" w:rsidRDefault="000914A1" w:rsidP="00893D3F">
            <w:pPr>
              <w:rPr>
                <w:rFonts w:ascii="宋体" w:hAnsi="宋体" w:hint="eastAsia"/>
                <w:b/>
                <w:kern w:val="0"/>
                <w:sz w:val="20"/>
                <w:szCs w:val="21"/>
              </w:rPr>
            </w:pPr>
          </w:p>
        </w:tc>
        <w:tc>
          <w:tcPr>
            <w:tcW w:w="2196" w:type="dxa"/>
            <w:vAlign w:val="center"/>
          </w:tcPr>
          <w:p w14:paraId="7F969A90" w14:textId="77777777" w:rsidR="000914A1" w:rsidRDefault="000914A1" w:rsidP="00893D3F">
            <w:pPr>
              <w:rPr>
                <w:rFonts w:ascii="宋体" w:hAnsi="宋体" w:hint="eastAsia"/>
                <w:b/>
                <w:kern w:val="0"/>
                <w:sz w:val="20"/>
                <w:szCs w:val="21"/>
              </w:rPr>
            </w:pPr>
          </w:p>
        </w:tc>
        <w:tc>
          <w:tcPr>
            <w:tcW w:w="1472" w:type="dxa"/>
            <w:vAlign w:val="center"/>
          </w:tcPr>
          <w:p w14:paraId="4FB48BE9" w14:textId="77777777" w:rsidR="000914A1" w:rsidRDefault="000914A1" w:rsidP="00893D3F">
            <w:pPr>
              <w:rPr>
                <w:rFonts w:ascii="宋体" w:hAnsi="宋体" w:hint="eastAsia"/>
                <w:b/>
                <w:kern w:val="0"/>
                <w:sz w:val="20"/>
                <w:szCs w:val="21"/>
              </w:rPr>
            </w:pPr>
          </w:p>
        </w:tc>
        <w:tc>
          <w:tcPr>
            <w:tcW w:w="1675" w:type="dxa"/>
            <w:vAlign w:val="center"/>
          </w:tcPr>
          <w:p w14:paraId="5C683E63" w14:textId="77777777" w:rsidR="000914A1" w:rsidRDefault="000914A1" w:rsidP="00893D3F">
            <w:pPr>
              <w:rPr>
                <w:rFonts w:ascii="宋体" w:hAnsi="宋体" w:hint="eastAsia"/>
                <w:b/>
                <w:kern w:val="0"/>
                <w:sz w:val="20"/>
                <w:szCs w:val="21"/>
              </w:rPr>
            </w:pPr>
          </w:p>
        </w:tc>
        <w:tc>
          <w:tcPr>
            <w:tcW w:w="2934" w:type="dxa"/>
            <w:vAlign w:val="center"/>
          </w:tcPr>
          <w:p w14:paraId="262E4684" w14:textId="77777777" w:rsidR="000914A1" w:rsidRDefault="000914A1" w:rsidP="00893D3F">
            <w:pPr>
              <w:rPr>
                <w:rFonts w:ascii="宋体" w:hAnsi="宋体" w:hint="eastAsia"/>
                <w:b/>
                <w:kern w:val="0"/>
                <w:sz w:val="20"/>
                <w:szCs w:val="21"/>
              </w:rPr>
            </w:pPr>
          </w:p>
        </w:tc>
        <w:tc>
          <w:tcPr>
            <w:tcW w:w="2126" w:type="dxa"/>
            <w:vAlign w:val="center"/>
          </w:tcPr>
          <w:p w14:paraId="5853F4AB" w14:textId="77777777" w:rsidR="000914A1" w:rsidRDefault="000914A1" w:rsidP="00893D3F">
            <w:pPr>
              <w:rPr>
                <w:rFonts w:ascii="宋体" w:hAnsi="宋体" w:hint="eastAsia"/>
                <w:b/>
                <w:kern w:val="0"/>
                <w:sz w:val="20"/>
                <w:szCs w:val="21"/>
              </w:rPr>
            </w:pPr>
          </w:p>
        </w:tc>
        <w:tc>
          <w:tcPr>
            <w:tcW w:w="1984" w:type="dxa"/>
            <w:vAlign w:val="center"/>
          </w:tcPr>
          <w:p w14:paraId="27DE1F3C" w14:textId="77777777" w:rsidR="000914A1" w:rsidRDefault="000914A1" w:rsidP="00893D3F">
            <w:pPr>
              <w:rPr>
                <w:rFonts w:ascii="宋体" w:hAnsi="宋体" w:hint="eastAsia"/>
                <w:b/>
                <w:kern w:val="0"/>
                <w:sz w:val="20"/>
                <w:szCs w:val="21"/>
              </w:rPr>
            </w:pPr>
          </w:p>
        </w:tc>
        <w:tc>
          <w:tcPr>
            <w:tcW w:w="1560" w:type="dxa"/>
            <w:vAlign w:val="center"/>
          </w:tcPr>
          <w:p w14:paraId="0F6115D8" w14:textId="77777777" w:rsidR="000914A1" w:rsidRDefault="000914A1" w:rsidP="00893D3F">
            <w:pPr>
              <w:rPr>
                <w:rFonts w:ascii="宋体" w:hAnsi="宋体" w:hint="eastAsia"/>
                <w:b/>
                <w:kern w:val="0"/>
                <w:sz w:val="20"/>
                <w:szCs w:val="21"/>
              </w:rPr>
            </w:pPr>
          </w:p>
        </w:tc>
      </w:tr>
      <w:tr w:rsidR="000914A1" w14:paraId="60B1B072" w14:textId="77777777" w:rsidTr="00893D3F">
        <w:trPr>
          <w:trHeight w:val="397"/>
        </w:trPr>
        <w:tc>
          <w:tcPr>
            <w:tcW w:w="762" w:type="dxa"/>
            <w:vAlign w:val="center"/>
          </w:tcPr>
          <w:p w14:paraId="16BF54DB" w14:textId="77777777" w:rsidR="000914A1" w:rsidRDefault="000914A1" w:rsidP="00893D3F">
            <w:pPr>
              <w:rPr>
                <w:rFonts w:ascii="宋体" w:hAnsi="宋体" w:hint="eastAsia"/>
                <w:b/>
                <w:kern w:val="0"/>
                <w:sz w:val="20"/>
                <w:szCs w:val="21"/>
              </w:rPr>
            </w:pPr>
          </w:p>
        </w:tc>
        <w:tc>
          <w:tcPr>
            <w:tcW w:w="2196" w:type="dxa"/>
            <w:vAlign w:val="center"/>
          </w:tcPr>
          <w:p w14:paraId="45270BCF" w14:textId="77777777" w:rsidR="000914A1" w:rsidRDefault="000914A1" w:rsidP="00893D3F">
            <w:pPr>
              <w:rPr>
                <w:rFonts w:ascii="宋体" w:hAnsi="宋体" w:hint="eastAsia"/>
                <w:b/>
                <w:kern w:val="0"/>
                <w:sz w:val="20"/>
                <w:szCs w:val="21"/>
              </w:rPr>
            </w:pPr>
          </w:p>
        </w:tc>
        <w:tc>
          <w:tcPr>
            <w:tcW w:w="1472" w:type="dxa"/>
            <w:vAlign w:val="center"/>
          </w:tcPr>
          <w:p w14:paraId="05FCCB29" w14:textId="77777777" w:rsidR="000914A1" w:rsidRDefault="000914A1" w:rsidP="00893D3F">
            <w:pPr>
              <w:rPr>
                <w:rFonts w:ascii="宋体" w:hAnsi="宋体" w:hint="eastAsia"/>
                <w:b/>
                <w:kern w:val="0"/>
                <w:sz w:val="20"/>
                <w:szCs w:val="21"/>
              </w:rPr>
            </w:pPr>
          </w:p>
        </w:tc>
        <w:tc>
          <w:tcPr>
            <w:tcW w:w="1675" w:type="dxa"/>
            <w:vAlign w:val="center"/>
          </w:tcPr>
          <w:p w14:paraId="4E0A97E5" w14:textId="77777777" w:rsidR="000914A1" w:rsidRDefault="000914A1" w:rsidP="00893D3F">
            <w:pPr>
              <w:rPr>
                <w:rFonts w:ascii="宋体" w:hAnsi="宋体" w:hint="eastAsia"/>
                <w:b/>
                <w:kern w:val="0"/>
                <w:sz w:val="20"/>
                <w:szCs w:val="21"/>
              </w:rPr>
            </w:pPr>
          </w:p>
        </w:tc>
        <w:tc>
          <w:tcPr>
            <w:tcW w:w="2934" w:type="dxa"/>
            <w:vAlign w:val="center"/>
          </w:tcPr>
          <w:p w14:paraId="07720848" w14:textId="77777777" w:rsidR="000914A1" w:rsidRDefault="000914A1" w:rsidP="00893D3F">
            <w:pPr>
              <w:rPr>
                <w:rFonts w:ascii="宋体" w:hAnsi="宋体" w:hint="eastAsia"/>
                <w:b/>
                <w:kern w:val="0"/>
                <w:sz w:val="20"/>
                <w:szCs w:val="21"/>
              </w:rPr>
            </w:pPr>
          </w:p>
        </w:tc>
        <w:tc>
          <w:tcPr>
            <w:tcW w:w="2126" w:type="dxa"/>
            <w:vAlign w:val="center"/>
          </w:tcPr>
          <w:p w14:paraId="3CB46EB3" w14:textId="77777777" w:rsidR="000914A1" w:rsidRDefault="000914A1" w:rsidP="00893D3F">
            <w:pPr>
              <w:rPr>
                <w:rFonts w:ascii="宋体" w:hAnsi="宋体" w:hint="eastAsia"/>
                <w:b/>
                <w:kern w:val="0"/>
                <w:sz w:val="20"/>
                <w:szCs w:val="21"/>
              </w:rPr>
            </w:pPr>
          </w:p>
        </w:tc>
        <w:tc>
          <w:tcPr>
            <w:tcW w:w="1984" w:type="dxa"/>
            <w:vAlign w:val="center"/>
          </w:tcPr>
          <w:p w14:paraId="710799DF" w14:textId="77777777" w:rsidR="000914A1" w:rsidRDefault="000914A1" w:rsidP="00893D3F">
            <w:pPr>
              <w:rPr>
                <w:rFonts w:ascii="宋体" w:hAnsi="宋体" w:hint="eastAsia"/>
                <w:b/>
                <w:kern w:val="0"/>
                <w:sz w:val="20"/>
                <w:szCs w:val="21"/>
              </w:rPr>
            </w:pPr>
          </w:p>
        </w:tc>
        <w:tc>
          <w:tcPr>
            <w:tcW w:w="1560" w:type="dxa"/>
            <w:vAlign w:val="center"/>
          </w:tcPr>
          <w:p w14:paraId="4BA6FFD7" w14:textId="77777777" w:rsidR="000914A1" w:rsidRDefault="000914A1" w:rsidP="00893D3F">
            <w:pPr>
              <w:rPr>
                <w:rFonts w:ascii="宋体" w:hAnsi="宋体" w:hint="eastAsia"/>
                <w:b/>
                <w:kern w:val="0"/>
                <w:sz w:val="20"/>
                <w:szCs w:val="21"/>
              </w:rPr>
            </w:pPr>
          </w:p>
        </w:tc>
      </w:tr>
      <w:tr w:rsidR="000914A1" w14:paraId="5EB57DC7" w14:textId="77777777" w:rsidTr="00893D3F">
        <w:trPr>
          <w:trHeight w:val="397"/>
        </w:trPr>
        <w:tc>
          <w:tcPr>
            <w:tcW w:w="762" w:type="dxa"/>
            <w:vAlign w:val="center"/>
          </w:tcPr>
          <w:p w14:paraId="1BCB0159" w14:textId="77777777" w:rsidR="000914A1" w:rsidRDefault="000914A1" w:rsidP="00893D3F">
            <w:pPr>
              <w:rPr>
                <w:rFonts w:ascii="宋体" w:hAnsi="宋体" w:hint="eastAsia"/>
                <w:b/>
                <w:kern w:val="0"/>
                <w:sz w:val="20"/>
                <w:szCs w:val="21"/>
              </w:rPr>
            </w:pPr>
          </w:p>
        </w:tc>
        <w:tc>
          <w:tcPr>
            <w:tcW w:w="2196" w:type="dxa"/>
            <w:vAlign w:val="center"/>
          </w:tcPr>
          <w:p w14:paraId="55FF7771" w14:textId="77777777" w:rsidR="000914A1" w:rsidRDefault="000914A1" w:rsidP="00893D3F">
            <w:pPr>
              <w:rPr>
                <w:rFonts w:ascii="宋体" w:hAnsi="宋体" w:hint="eastAsia"/>
                <w:b/>
                <w:kern w:val="0"/>
                <w:sz w:val="20"/>
                <w:szCs w:val="21"/>
              </w:rPr>
            </w:pPr>
          </w:p>
        </w:tc>
        <w:tc>
          <w:tcPr>
            <w:tcW w:w="1472" w:type="dxa"/>
            <w:vAlign w:val="center"/>
          </w:tcPr>
          <w:p w14:paraId="44960829" w14:textId="77777777" w:rsidR="000914A1" w:rsidRDefault="000914A1" w:rsidP="00893D3F">
            <w:pPr>
              <w:rPr>
                <w:rFonts w:ascii="宋体" w:hAnsi="宋体" w:hint="eastAsia"/>
                <w:b/>
                <w:kern w:val="0"/>
                <w:sz w:val="20"/>
                <w:szCs w:val="21"/>
              </w:rPr>
            </w:pPr>
          </w:p>
        </w:tc>
        <w:tc>
          <w:tcPr>
            <w:tcW w:w="1675" w:type="dxa"/>
            <w:vAlign w:val="center"/>
          </w:tcPr>
          <w:p w14:paraId="4AC3EC21" w14:textId="77777777" w:rsidR="000914A1" w:rsidRDefault="000914A1" w:rsidP="00893D3F">
            <w:pPr>
              <w:rPr>
                <w:rFonts w:ascii="宋体" w:hAnsi="宋体" w:hint="eastAsia"/>
                <w:b/>
                <w:kern w:val="0"/>
                <w:sz w:val="20"/>
                <w:szCs w:val="21"/>
              </w:rPr>
            </w:pPr>
          </w:p>
        </w:tc>
        <w:tc>
          <w:tcPr>
            <w:tcW w:w="2934" w:type="dxa"/>
            <w:vAlign w:val="center"/>
          </w:tcPr>
          <w:p w14:paraId="594682A8" w14:textId="77777777" w:rsidR="000914A1" w:rsidRDefault="000914A1" w:rsidP="00893D3F">
            <w:pPr>
              <w:rPr>
                <w:rFonts w:ascii="宋体" w:hAnsi="宋体" w:hint="eastAsia"/>
                <w:b/>
                <w:kern w:val="0"/>
                <w:sz w:val="20"/>
                <w:szCs w:val="21"/>
              </w:rPr>
            </w:pPr>
          </w:p>
        </w:tc>
        <w:tc>
          <w:tcPr>
            <w:tcW w:w="2126" w:type="dxa"/>
            <w:vAlign w:val="center"/>
          </w:tcPr>
          <w:p w14:paraId="010F4A9D" w14:textId="77777777" w:rsidR="000914A1" w:rsidRDefault="000914A1" w:rsidP="00893D3F">
            <w:pPr>
              <w:rPr>
                <w:rFonts w:ascii="宋体" w:hAnsi="宋体" w:hint="eastAsia"/>
                <w:b/>
                <w:kern w:val="0"/>
                <w:sz w:val="20"/>
                <w:szCs w:val="21"/>
              </w:rPr>
            </w:pPr>
          </w:p>
        </w:tc>
        <w:tc>
          <w:tcPr>
            <w:tcW w:w="1984" w:type="dxa"/>
            <w:vAlign w:val="center"/>
          </w:tcPr>
          <w:p w14:paraId="42AE2BDF" w14:textId="77777777" w:rsidR="000914A1" w:rsidRDefault="000914A1" w:rsidP="00893D3F">
            <w:pPr>
              <w:rPr>
                <w:rFonts w:ascii="宋体" w:hAnsi="宋体" w:hint="eastAsia"/>
                <w:b/>
                <w:kern w:val="0"/>
                <w:sz w:val="20"/>
                <w:szCs w:val="21"/>
              </w:rPr>
            </w:pPr>
          </w:p>
        </w:tc>
        <w:tc>
          <w:tcPr>
            <w:tcW w:w="1560" w:type="dxa"/>
            <w:vAlign w:val="center"/>
          </w:tcPr>
          <w:p w14:paraId="2ED5E4C1" w14:textId="77777777" w:rsidR="000914A1" w:rsidRDefault="000914A1" w:rsidP="00893D3F">
            <w:pPr>
              <w:rPr>
                <w:rFonts w:ascii="宋体" w:hAnsi="宋体" w:hint="eastAsia"/>
                <w:b/>
                <w:kern w:val="0"/>
                <w:sz w:val="20"/>
                <w:szCs w:val="21"/>
              </w:rPr>
            </w:pPr>
          </w:p>
        </w:tc>
      </w:tr>
      <w:tr w:rsidR="000914A1" w14:paraId="41561120" w14:textId="77777777" w:rsidTr="00893D3F">
        <w:trPr>
          <w:trHeight w:val="397"/>
        </w:trPr>
        <w:tc>
          <w:tcPr>
            <w:tcW w:w="762" w:type="dxa"/>
            <w:vAlign w:val="center"/>
          </w:tcPr>
          <w:p w14:paraId="73A727F0" w14:textId="77777777" w:rsidR="000914A1" w:rsidRDefault="000914A1" w:rsidP="00893D3F">
            <w:pPr>
              <w:rPr>
                <w:rFonts w:ascii="宋体" w:hAnsi="宋体" w:hint="eastAsia"/>
                <w:b/>
                <w:kern w:val="0"/>
                <w:sz w:val="20"/>
                <w:szCs w:val="21"/>
              </w:rPr>
            </w:pPr>
          </w:p>
        </w:tc>
        <w:tc>
          <w:tcPr>
            <w:tcW w:w="2196" w:type="dxa"/>
            <w:vAlign w:val="center"/>
          </w:tcPr>
          <w:p w14:paraId="6EB40A8F" w14:textId="77777777" w:rsidR="000914A1" w:rsidRDefault="000914A1" w:rsidP="00893D3F">
            <w:pPr>
              <w:rPr>
                <w:rFonts w:ascii="宋体" w:hAnsi="宋体" w:hint="eastAsia"/>
                <w:b/>
                <w:kern w:val="0"/>
                <w:sz w:val="20"/>
                <w:szCs w:val="21"/>
              </w:rPr>
            </w:pPr>
          </w:p>
        </w:tc>
        <w:tc>
          <w:tcPr>
            <w:tcW w:w="1472" w:type="dxa"/>
            <w:vAlign w:val="center"/>
          </w:tcPr>
          <w:p w14:paraId="0C061134" w14:textId="77777777" w:rsidR="000914A1" w:rsidRDefault="000914A1" w:rsidP="00893D3F">
            <w:pPr>
              <w:rPr>
                <w:rFonts w:ascii="宋体" w:hAnsi="宋体" w:hint="eastAsia"/>
                <w:b/>
                <w:kern w:val="0"/>
                <w:sz w:val="20"/>
                <w:szCs w:val="21"/>
              </w:rPr>
            </w:pPr>
          </w:p>
        </w:tc>
        <w:tc>
          <w:tcPr>
            <w:tcW w:w="1675" w:type="dxa"/>
            <w:vAlign w:val="center"/>
          </w:tcPr>
          <w:p w14:paraId="5FCEB81A" w14:textId="77777777" w:rsidR="000914A1" w:rsidRDefault="000914A1" w:rsidP="00893D3F">
            <w:pPr>
              <w:rPr>
                <w:rFonts w:ascii="宋体" w:hAnsi="宋体" w:hint="eastAsia"/>
                <w:b/>
                <w:kern w:val="0"/>
                <w:sz w:val="20"/>
                <w:szCs w:val="21"/>
              </w:rPr>
            </w:pPr>
          </w:p>
        </w:tc>
        <w:tc>
          <w:tcPr>
            <w:tcW w:w="2934" w:type="dxa"/>
            <w:vAlign w:val="center"/>
          </w:tcPr>
          <w:p w14:paraId="1879B0D6" w14:textId="77777777" w:rsidR="000914A1" w:rsidRDefault="000914A1" w:rsidP="00893D3F">
            <w:pPr>
              <w:rPr>
                <w:rFonts w:ascii="宋体" w:hAnsi="宋体" w:hint="eastAsia"/>
                <w:b/>
                <w:kern w:val="0"/>
                <w:sz w:val="20"/>
                <w:szCs w:val="21"/>
              </w:rPr>
            </w:pPr>
          </w:p>
        </w:tc>
        <w:tc>
          <w:tcPr>
            <w:tcW w:w="2126" w:type="dxa"/>
            <w:vAlign w:val="center"/>
          </w:tcPr>
          <w:p w14:paraId="0F81D118" w14:textId="77777777" w:rsidR="000914A1" w:rsidRDefault="000914A1" w:rsidP="00893D3F">
            <w:pPr>
              <w:rPr>
                <w:rFonts w:ascii="宋体" w:hAnsi="宋体" w:hint="eastAsia"/>
                <w:b/>
                <w:kern w:val="0"/>
                <w:sz w:val="20"/>
                <w:szCs w:val="21"/>
              </w:rPr>
            </w:pPr>
          </w:p>
        </w:tc>
        <w:tc>
          <w:tcPr>
            <w:tcW w:w="1984" w:type="dxa"/>
            <w:vAlign w:val="center"/>
          </w:tcPr>
          <w:p w14:paraId="023F46E9" w14:textId="77777777" w:rsidR="000914A1" w:rsidRDefault="000914A1" w:rsidP="00893D3F">
            <w:pPr>
              <w:rPr>
                <w:rFonts w:ascii="宋体" w:hAnsi="宋体" w:hint="eastAsia"/>
                <w:b/>
                <w:kern w:val="0"/>
                <w:sz w:val="20"/>
                <w:szCs w:val="21"/>
              </w:rPr>
            </w:pPr>
          </w:p>
        </w:tc>
        <w:tc>
          <w:tcPr>
            <w:tcW w:w="1560" w:type="dxa"/>
            <w:vAlign w:val="center"/>
          </w:tcPr>
          <w:p w14:paraId="50900D2B" w14:textId="77777777" w:rsidR="000914A1" w:rsidRDefault="000914A1" w:rsidP="00893D3F">
            <w:pPr>
              <w:rPr>
                <w:rFonts w:ascii="宋体" w:hAnsi="宋体" w:hint="eastAsia"/>
                <w:b/>
                <w:kern w:val="0"/>
                <w:sz w:val="20"/>
                <w:szCs w:val="21"/>
              </w:rPr>
            </w:pPr>
          </w:p>
        </w:tc>
      </w:tr>
      <w:tr w:rsidR="000914A1" w14:paraId="6178F9F0" w14:textId="77777777" w:rsidTr="00893D3F">
        <w:trPr>
          <w:trHeight w:val="397"/>
        </w:trPr>
        <w:tc>
          <w:tcPr>
            <w:tcW w:w="762" w:type="dxa"/>
            <w:vAlign w:val="center"/>
          </w:tcPr>
          <w:p w14:paraId="1DDBD5B0" w14:textId="77777777" w:rsidR="000914A1" w:rsidRDefault="000914A1" w:rsidP="00893D3F">
            <w:pPr>
              <w:rPr>
                <w:rFonts w:ascii="宋体" w:hAnsi="宋体" w:hint="eastAsia"/>
                <w:b/>
                <w:kern w:val="0"/>
                <w:sz w:val="20"/>
                <w:szCs w:val="21"/>
              </w:rPr>
            </w:pPr>
          </w:p>
        </w:tc>
        <w:tc>
          <w:tcPr>
            <w:tcW w:w="2196" w:type="dxa"/>
            <w:vAlign w:val="center"/>
          </w:tcPr>
          <w:p w14:paraId="15A18B58" w14:textId="77777777" w:rsidR="000914A1" w:rsidRDefault="000914A1" w:rsidP="00893D3F">
            <w:pPr>
              <w:rPr>
                <w:rFonts w:ascii="宋体" w:hAnsi="宋体" w:hint="eastAsia"/>
                <w:b/>
                <w:kern w:val="0"/>
                <w:sz w:val="20"/>
                <w:szCs w:val="21"/>
              </w:rPr>
            </w:pPr>
          </w:p>
        </w:tc>
        <w:tc>
          <w:tcPr>
            <w:tcW w:w="1472" w:type="dxa"/>
            <w:vAlign w:val="center"/>
          </w:tcPr>
          <w:p w14:paraId="716B709A" w14:textId="77777777" w:rsidR="000914A1" w:rsidRDefault="000914A1" w:rsidP="00893D3F">
            <w:pPr>
              <w:rPr>
                <w:rFonts w:ascii="宋体" w:hAnsi="宋体" w:hint="eastAsia"/>
                <w:b/>
                <w:kern w:val="0"/>
                <w:sz w:val="20"/>
                <w:szCs w:val="21"/>
              </w:rPr>
            </w:pPr>
          </w:p>
        </w:tc>
        <w:tc>
          <w:tcPr>
            <w:tcW w:w="1675" w:type="dxa"/>
            <w:vAlign w:val="center"/>
          </w:tcPr>
          <w:p w14:paraId="41CBC8A5" w14:textId="77777777" w:rsidR="000914A1" w:rsidRDefault="000914A1" w:rsidP="00893D3F">
            <w:pPr>
              <w:rPr>
                <w:rFonts w:ascii="宋体" w:hAnsi="宋体" w:hint="eastAsia"/>
                <w:b/>
                <w:kern w:val="0"/>
                <w:sz w:val="20"/>
                <w:szCs w:val="21"/>
              </w:rPr>
            </w:pPr>
          </w:p>
        </w:tc>
        <w:tc>
          <w:tcPr>
            <w:tcW w:w="2934" w:type="dxa"/>
            <w:vAlign w:val="center"/>
          </w:tcPr>
          <w:p w14:paraId="41DD2FCB" w14:textId="77777777" w:rsidR="000914A1" w:rsidRDefault="000914A1" w:rsidP="00893D3F">
            <w:pPr>
              <w:rPr>
                <w:rFonts w:ascii="宋体" w:hAnsi="宋体" w:hint="eastAsia"/>
                <w:b/>
                <w:kern w:val="0"/>
                <w:sz w:val="20"/>
                <w:szCs w:val="21"/>
              </w:rPr>
            </w:pPr>
          </w:p>
        </w:tc>
        <w:tc>
          <w:tcPr>
            <w:tcW w:w="2126" w:type="dxa"/>
            <w:vAlign w:val="center"/>
          </w:tcPr>
          <w:p w14:paraId="5D7F4E05" w14:textId="77777777" w:rsidR="000914A1" w:rsidRDefault="000914A1" w:rsidP="00893D3F">
            <w:pPr>
              <w:rPr>
                <w:rFonts w:ascii="宋体" w:hAnsi="宋体" w:hint="eastAsia"/>
                <w:b/>
                <w:kern w:val="0"/>
                <w:sz w:val="20"/>
                <w:szCs w:val="21"/>
              </w:rPr>
            </w:pPr>
          </w:p>
        </w:tc>
        <w:tc>
          <w:tcPr>
            <w:tcW w:w="1984" w:type="dxa"/>
            <w:vAlign w:val="center"/>
          </w:tcPr>
          <w:p w14:paraId="77E0F665" w14:textId="77777777" w:rsidR="000914A1" w:rsidRDefault="000914A1" w:rsidP="00893D3F">
            <w:pPr>
              <w:rPr>
                <w:rFonts w:ascii="宋体" w:hAnsi="宋体" w:hint="eastAsia"/>
                <w:b/>
                <w:kern w:val="0"/>
                <w:sz w:val="20"/>
                <w:szCs w:val="21"/>
              </w:rPr>
            </w:pPr>
          </w:p>
        </w:tc>
        <w:tc>
          <w:tcPr>
            <w:tcW w:w="1560" w:type="dxa"/>
            <w:vAlign w:val="center"/>
          </w:tcPr>
          <w:p w14:paraId="0C598611" w14:textId="77777777" w:rsidR="000914A1" w:rsidRDefault="000914A1" w:rsidP="00893D3F">
            <w:pPr>
              <w:rPr>
                <w:rFonts w:ascii="宋体" w:hAnsi="宋体" w:hint="eastAsia"/>
                <w:b/>
                <w:kern w:val="0"/>
                <w:sz w:val="20"/>
                <w:szCs w:val="21"/>
              </w:rPr>
            </w:pPr>
          </w:p>
        </w:tc>
      </w:tr>
      <w:tr w:rsidR="000914A1" w14:paraId="29964558" w14:textId="77777777" w:rsidTr="00893D3F">
        <w:trPr>
          <w:trHeight w:val="397"/>
        </w:trPr>
        <w:tc>
          <w:tcPr>
            <w:tcW w:w="762" w:type="dxa"/>
            <w:vAlign w:val="center"/>
          </w:tcPr>
          <w:p w14:paraId="79195C21" w14:textId="77777777" w:rsidR="000914A1" w:rsidRDefault="000914A1" w:rsidP="00893D3F">
            <w:pPr>
              <w:rPr>
                <w:rFonts w:ascii="宋体" w:hAnsi="宋体" w:hint="eastAsia"/>
                <w:b/>
                <w:kern w:val="0"/>
                <w:sz w:val="20"/>
                <w:szCs w:val="21"/>
              </w:rPr>
            </w:pPr>
          </w:p>
        </w:tc>
        <w:tc>
          <w:tcPr>
            <w:tcW w:w="2196" w:type="dxa"/>
            <w:vAlign w:val="center"/>
          </w:tcPr>
          <w:p w14:paraId="5CF04610" w14:textId="77777777" w:rsidR="000914A1" w:rsidRDefault="000914A1" w:rsidP="00893D3F">
            <w:pPr>
              <w:rPr>
                <w:rFonts w:ascii="宋体" w:hAnsi="宋体" w:hint="eastAsia"/>
                <w:b/>
                <w:kern w:val="0"/>
                <w:sz w:val="20"/>
                <w:szCs w:val="21"/>
              </w:rPr>
            </w:pPr>
          </w:p>
        </w:tc>
        <w:tc>
          <w:tcPr>
            <w:tcW w:w="1472" w:type="dxa"/>
            <w:vAlign w:val="center"/>
          </w:tcPr>
          <w:p w14:paraId="08BCB932" w14:textId="77777777" w:rsidR="000914A1" w:rsidRDefault="000914A1" w:rsidP="00893D3F">
            <w:pPr>
              <w:rPr>
                <w:rFonts w:ascii="宋体" w:hAnsi="宋体" w:hint="eastAsia"/>
                <w:b/>
                <w:kern w:val="0"/>
                <w:sz w:val="20"/>
                <w:szCs w:val="21"/>
              </w:rPr>
            </w:pPr>
          </w:p>
        </w:tc>
        <w:tc>
          <w:tcPr>
            <w:tcW w:w="1675" w:type="dxa"/>
            <w:vAlign w:val="center"/>
          </w:tcPr>
          <w:p w14:paraId="4B195D6C" w14:textId="77777777" w:rsidR="000914A1" w:rsidRDefault="000914A1" w:rsidP="00893D3F">
            <w:pPr>
              <w:rPr>
                <w:rFonts w:ascii="宋体" w:hAnsi="宋体" w:hint="eastAsia"/>
                <w:b/>
                <w:kern w:val="0"/>
                <w:sz w:val="20"/>
                <w:szCs w:val="21"/>
              </w:rPr>
            </w:pPr>
          </w:p>
        </w:tc>
        <w:tc>
          <w:tcPr>
            <w:tcW w:w="2934" w:type="dxa"/>
            <w:vAlign w:val="center"/>
          </w:tcPr>
          <w:p w14:paraId="2721E329" w14:textId="77777777" w:rsidR="000914A1" w:rsidRDefault="000914A1" w:rsidP="00893D3F">
            <w:pPr>
              <w:rPr>
                <w:rFonts w:ascii="宋体" w:hAnsi="宋体" w:hint="eastAsia"/>
                <w:b/>
                <w:kern w:val="0"/>
                <w:sz w:val="20"/>
                <w:szCs w:val="21"/>
              </w:rPr>
            </w:pPr>
          </w:p>
        </w:tc>
        <w:tc>
          <w:tcPr>
            <w:tcW w:w="2126" w:type="dxa"/>
            <w:vAlign w:val="center"/>
          </w:tcPr>
          <w:p w14:paraId="5A145716" w14:textId="77777777" w:rsidR="000914A1" w:rsidRDefault="000914A1" w:rsidP="00893D3F">
            <w:pPr>
              <w:rPr>
                <w:rFonts w:ascii="宋体" w:hAnsi="宋体" w:hint="eastAsia"/>
                <w:b/>
                <w:kern w:val="0"/>
                <w:sz w:val="20"/>
                <w:szCs w:val="21"/>
              </w:rPr>
            </w:pPr>
          </w:p>
        </w:tc>
        <w:tc>
          <w:tcPr>
            <w:tcW w:w="1984" w:type="dxa"/>
            <w:vAlign w:val="center"/>
          </w:tcPr>
          <w:p w14:paraId="595DD3DD" w14:textId="77777777" w:rsidR="000914A1" w:rsidRDefault="000914A1" w:rsidP="00893D3F">
            <w:pPr>
              <w:rPr>
                <w:rFonts w:ascii="宋体" w:hAnsi="宋体" w:hint="eastAsia"/>
                <w:b/>
                <w:kern w:val="0"/>
                <w:sz w:val="20"/>
                <w:szCs w:val="21"/>
              </w:rPr>
            </w:pPr>
          </w:p>
        </w:tc>
        <w:tc>
          <w:tcPr>
            <w:tcW w:w="1560" w:type="dxa"/>
            <w:vAlign w:val="center"/>
          </w:tcPr>
          <w:p w14:paraId="7F959C33" w14:textId="77777777" w:rsidR="000914A1" w:rsidRDefault="000914A1" w:rsidP="00893D3F">
            <w:pPr>
              <w:rPr>
                <w:rFonts w:ascii="宋体" w:hAnsi="宋体" w:hint="eastAsia"/>
                <w:b/>
                <w:kern w:val="0"/>
                <w:sz w:val="20"/>
                <w:szCs w:val="21"/>
              </w:rPr>
            </w:pPr>
          </w:p>
        </w:tc>
      </w:tr>
    </w:tbl>
    <w:p w14:paraId="5C400133" w14:textId="77777777" w:rsidR="007C35C4" w:rsidRDefault="007C35C4">
      <w:pPr>
        <w:tabs>
          <w:tab w:val="center" w:pos="6979"/>
          <w:tab w:val="right" w:pos="13958"/>
        </w:tabs>
        <w:spacing w:line="500" w:lineRule="exact"/>
        <w:rPr>
          <w:rFonts w:hAnsi="黑体" w:cs="黑体" w:hint="eastAsia"/>
          <w:sz w:val="36"/>
          <w:szCs w:val="36"/>
        </w:rPr>
      </w:pPr>
    </w:p>
    <w:p w14:paraId="0EB3EE5E" w14:textId="7E858D04" w:rsidR="007C35C4" w:rsidRDefault="007C35C4" w:rsidP="006339AC"/>
    <w:sectPr w:rsidR="007C35C4">
      <w:pgSz w:w="16838" w:h="11906" w:orient="landscape"/>
      <w:pgMar w:top="1800" w:right="1440" w:bottom="1800" w:left="1440" w:header="851" w:footer="992" w:gutter="0"/>
      <w:cols w:space="425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  <w:embedRegular r:id="rId1" w:fontKey="{3231B144-59E1-41D1-BDCF-6D95D253BFDE}"/>
    <w:embedBold r:id="rId2" w:fontKey="{432AA970-2760-4411-987B-F5BAA0DFA9FF}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  <w:embedRegular r:id="rId3" w:fontKey="{C097BFA2-8D33-4500-AEC4-05E871A41994}"/>
  </w:font>
  <w:font w:name="仿宋_GB2312">
    <w:charset w:val="86"/>
    <w:family w:val="modern"/>
    <w:pitch w:val="default"/>
    <w:sig w:usb0="00000001" w:usb1="080E0000" w:usb2="00000000" w:usb3="00000000" w:csb0="00040000" w:csb1="00000000"/>
    <w:embedBold r:id="rId4" w:subsetted="1" w:fontKey="{61D9F9DF-1BD6-44CD-8D6F-79A2AFADF444}"/>
  </w:font>
  <w:font w:name="华文中宋">
    <w:panose1 w:val="02010600040101010101"/>
    <w:charset w:val="86"/>
    <w:family w:val="auto"/>
    <w:pitch w:val="variable"/>
    <w:sig w:usb0="00000287" w:usb1="080F0000" w:usb2="00000010" w:usb3="00000000" w:csb0="0004009F" w:csb1="00000000"/>
    <w:embedBold r:id="rId5" w:subsetted="1" w:fontKey="{2DC21CC9-2D8B-4BD3-853C-49794FA1F0AD}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  <w:embedRegular r:id="rId6" w:subsetted="1" w:fontKey="{407A6CE5-B660-4AFE-8C9A-3F63D978F56A}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  <w:embedRegular r:id="rId7" w:fontKey="{BEEEC691-4EBB-46B7-8390-D79D8DB97365}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TrueTypeFonts/>
  <w:embedSystemFonts/>
  <w:bordersDoNotSurroundHeader/>
  <w:bordersDoNotSurroundFooter/>
  <w:proofState w:spelling="clean" w:grammar="clean"/>
  <w:defaultTabStop w:val="420"/>
  <w:drawingGridVerticalSpacing w:val="156"/>
  <w:noPunctuationKerning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YTJmYThmOWM5ZTY3NjMxOWM5MzQ5MzU4ZDQ3MjMyYzUifQ=="/>
  </w:docVars>
  <w:rsids>
    <w:rsidRoot w:val="7C394F24"/>
    <w:rsid w:val="000714DB"/>
    <w:rsid w:val="000914A1"/>
    <w:rsid w:val="000B6335"/>
    <w:rsid w:val="001569A3"/>
    <w:rsid w:val="00200F26"/>
    <w:rsid w:val="002259A8"/>
    <w:rsid w:val="00293EB1"/>
    <w:rsid w:val="002A7331"/>
    <w:rsid w:val="00301D88"/>
    <w:rsid w:val="005605C0"/>
    <w:rsid w:val="00576775"/>
    <w:rsid w:val="006339AC"/>
    <w:rsid w:val="006F0890"/>
    <w:rsid w:val="007C35C4"/>
    <w:rsid w:val="007E6A7D"/>
    <w:rsid w:val="00890AE9"/>
    <w:rsid w:val="00AE2A8F"/>
    <w:rsid w:val="00AE7517"/>
    <w:rsid w:val="00BB4B74"/>
    <w:rsid w:val="00C626DB"/>
    <w:rsid w:val="00C6516D"/>
    <w:rsid w:val="00D40933"/>
    <w:rsid w:val="00EB0138"/>
    <w:rsid w:val="00EE5418"/>
    <w:rsid w:val="00EF3FC0"/>
    <w:rsid w:val="00F2679D"/>
    <w:rsid w:val="00F5565A"/>
    <w:rsid w:val="00FD354C"/>
    <w:rsid w:val="014B4074"/>
    <w:rsid w:val="015326A3"/>
    <w:rsid w:val="01A3127B"/>
    <w:rsid w:val="01DB1E8E"/>
    <w:rsid w:val="01FB1767"/>
    <w:rsid w:val="02081F48"/>
    <w:rsid w:val="021261CF"/>
    <w:rsid w:val="024C18AC"/>
    <w:rsid w:val="02946AF8"/>
    <w:rsid w:val="02AD121F"/>
    <w:rsid w:val="02BC35B7"/>
    <w:rsid w:val="02D376F1"/>
    <w:rsid w:val="03027223"/>
    <w:rsid w:val="032A170B"/>
    <w:rsid w:val="032E5A39"/>
    <w:rsid w:val="03813B16"/>
    <w:rsid w:val="038D3890"/>
    <w:rsid w:val="03C61215"/>
    <w:rsid w:val="03D85E5C"/>
    <w:rsid w:val="041049DC"/>
    <w:rsid w:val="04944BB4"/>
    <w:rsid w:val="049B5A02"/>
    <w:rsid w:val="04CD5DCC"/>
    <w:rsid w:val="04E40C6A"/>
    <w:rsid w:val="051D2F69"/>
    <w:rsid w:val="053D1A3D"/>
    <w:rsid w:val="05A14B09"/>
    <w:rsid w:val="05B74859"/>
    <w:rsid w:val="05CE3AF9"/>
    <w:rsid w:val="06176443"/>
    <w:rsid w:val="06B352C1"/>
    <w:rsid w:val="06D347B6"/>
    <w:rsid w:val="06E428EB"/>
    <w:rsid w:val="071624BF"/>
    <w:rsid w:val="072C2740"/>
    <w:rsid w:val="076625C9"/>
    <w:rsid w:val="07A32DBC"/>
    <w:rsid w:val="08157819"/>
    <w:rsid w:val="08606679"/>
    <w:rsid w:val="08673D7E"/>
    <w:rsid w:val="087176FE"/>
    <w:rsid w:val="093F5FB8"/>
    <w:rsid w:val="097604A2"/>
    <w:rsid w:val="09D80D1F"/>
    <w:rsid w:val="09EE6EEF"/>
    <w:rsid w:val="0A3A7625"/>
    <w:rsid w:val="0A853914"/>
    <w:rsid w:val="0A95591D"/>
    <w:rsid w:val="0AB34D04"/>
    <w:rsid w:val="0AC636EC"/>
    <w:rsid w:val="0ACA0BFD"/>
    <w:rsid w:val="0ACB3D54"/>
    <w:rsid w:val="0ADD0D92"/>
    <w:rsid w:val="0AEC7223"/>
    <w:rsid w:val="0B376BE2"/>
    <w:rsid w:val="0BC74435"/>
    <w:rsid w:val="0BCA5297"/>
    <w:rsid w:val="0BE35885"/>
    <w:rsid w:val="0C135187"/>
    <w:rsid w:val="0C1C6A9A"/>
    <w:rsid w:val="0C320F04"/>
    <w:rsid w:val="0C8947EF"/>
    <w:rsid w:val="0CA40A78"/>
    <w:rsid w:val="0CDB3801"/>
    <w:rsid w:val="0D1558A9"/>
    <w:rsid w:val="0D5C6672"/>
    <w:rsid w:val="0D6E7D9B"/>
    <w:rsid w:val="0D8233DA"/>
    <w:rsid w:val="0DA120E0"/>
    <w:rsid w:val="0DC23B12"/>
    <w:rsid w:val="0DCE6A4E"/>
    <w:rsid w:val="0DF15478"/>
    <w:rsid w:val="0E007E1E"/>
    <w:rsid w:val="0E07266F"/>
    <w:rsid w:val="0E235951"/>
    <w:rsid w:val="0E3A6339"/>
    <w:rsid w:val="0E7B6355"/>
    <w:rsid w:val="0E8A2838"/>
    <w:rsid w:val="0E9020F3"/>
    <w:rsid w:val="0F6143B5"/>
    <w:rsid w:val="101F53D9"/>
    <w:rsid w:val="108C1E68"/>
    <w:rsid w:val="10C53F43"/>
    <w:rsid w:val="10E86201"/>
    <w:rsid w:val="117B72A6"/>
    <w:rsid w:val="11A02CBA"/>
    <w:rsid w:val="11B10E72"/>
    <w:rsid w:val="12A54EB8"/>
    <w:rsid w:val="134C26A8"/>
    <w:rsid w:val="13614512"/>
    <w:rsid w:val="13762209"/>
    <w:rsid w:val="13BD50DB"/>
    <w:rsid w:val="144474CC"/>
    <w:rsid w:val="145860A3"/>
    <w:rsid w:val="148B02AD"/>
    <w:rsid w:val="14D0737A"/>
    <w:rsid w:val="14D32ED1"/>
    <w:rsid w:val="14F40AEF"/>
    <w:rsid w:val="151A7461"/>
    <w:rsid w:val="156F2473"/>
    <w:rsid w:val="15814A3A"/>
    <w:rsid w:val="159D2FC1"/>
    <w:rsid w:val="15A02B8F"/>
    <w:rsid w:val="15B0388D"/>
    <w:rsid w:val="15C26709"/>
    <w:rsid w:val="15CF4552"/>
    <w:rsid w:val="16340253"/>
    <w:rsid w:val="164C7BD1"/>
    <w:rsid w:val="16F83787"/>
    <w:rsid w:val="170638AD"/>
    <w:rsid w:val="172277F8"/>
    <w:rsid w:val="175E1DDD"/>
    <w:rsid w:val="17C04982"/>
    <w:rsid w:val="17F13B69"/>
    <w:rsid w:val="180E78C6"/>
    <w:rsid w:val="18451187"/>
    <w:rsid w:val="184C2FCB"/>
    <w:rsid w:val="18633237"/>
    <w:rsid w:val="18700C02"/>
    <w:rsid w:val="187C01B4"/>
    <w:rsid w:val="18DF2FF6"/>
    <w:rsid w:val="197A54B1"/>
    <w:rsid w:val="19C918A4"/>
    <w:rsid w:val="19E926EF"/>
    <w:rsid w:val="1A0D109F"/>
    <w:rsid w:val="1A356AAF"/>
    <w:rsid w:val="1A3C00F7"/>
    <w:rsid w:val="1A4A12A1"/>
    <w:rsid w:val="1A864722"/>
    <w:rsid w:val="1AAC2276"/>
    <w:rsid w:val="1AD32A56"/>
    <w:rsid w:val="1BC01ED2"/>
    <w:rsid w:val="1C030983"/>
    <w:rsid w:val="1C3536EE"/>
    <w:rsid w:val="1C390692"/>
    <w:rsid w:val="1C780E5E"/>
    <w:rsid w:val="1C7D0DBB"/>
    <w:rsid w:val="1CCF79AD"/>
    <w:rsid w:val="1CF36B9F"/>
    <w:rsid w:val="1D426796"/>
    <w:rsid w:val="1D453632"/>
    <w:rsid w:val="1D961B99"/>
    <w:rsid w:val="1DAE41FD"/>
    <w:rsid w:val="1DAF74EB"/>
    <w:rsid w:val="1DB3577A"/>
    <w:rsid w:val="1DBC142A"/>
    <w:rsid w:val="1DD70F56"/>
    <w:rsid w:val="1DF06017"/>
    <w:rsid w:val="1E0140C7"/>
    <w:rsid w:val="1E140E96"/>
    <w:rsid w:val="1E295FA7"/>
    <w:rsid w:val="1E3E7CF0"/>
    <w:rsid w:val="1E534F80"/>
    <w:rsid w:val="1E8A55BD"/>
    <w:rsid w:val="1ECD066A"/>
    <w:rsid w:val="1F107483"/>
    <w:rsid w:val="1F3951C2"/>
    <w:rsid w:val="1F48362E"/>
    <w:rsid w:val="1F825317"/>
    <w:rsid w:val="1F8B6C49"/>
    <w:rsid w:val="1FB15DDC"/>
    <w:rsid w:val="1FDA4D43"/>
    <w:rsid w:val="1FEB3AFD"/>
    <w:rsid w:val="1FFC12A2"/>
    <w:rsid w:val="202D41A0"/>
    <w:rsid w:val="2078085E"/>
    <w:rsid w:val="207B3A1C"/>
    <w:rsid w:val="20A11737"/>
    <w:rsid w:val="20EF4F4B"/>
    <w:rsid w:val="20F55695"/>
    <w:rsid w:val="21140290"/>
    <w:rsid w:val="212F323D"/>
    <w:rsid w:val="21376CE7"/>
    <w:rsid w:val="214A7906"/>
    <w:rsid w:val="21DA2EDB"/>
    <w:rsid w:val="22846569"/>
    <w:rsid w:val="22F35252"/>
    <w:rsid w:val="23007201"/>
    <w:rsid w:val="23080B1E"/>
    <w:rsid w:val="239B54F8"/>
    <w:rsid w:val="23BD4FE7"/>
    <w:rsid w:val="242661E6"/>
    <w:rsid w:val="243D6525"/>
    <w:rsid w:val="244E74EC"/>
    <w:rsid w:val="245F454B"/>
    <w:rsid w:val="246F460A"/>
    <w:rsid w:val="24857AF6"/>
    <w:rsid w:val="24874351"/>
    <w:rsid w:val="251D7CEA"/>
    <w:rsid w:val="25472378"/>
    <w:rsid w:val="25492838"/>
    <w:rsid w:val="25705169"/>
    <w:rsid w:val="25952F6F"/>
    <w:rsid w:val="25B21C66"/>
    <w:rsid w:val="25DE5BA7"/>
    <w:rsid w:val="26B97CAB"/>
    <w:rsid w:val="271529F0"/>
    <w:rsid w:val="272355FC"/>
    <w:rsid w:val="276F20D8"/>
    <w:rsid w:val="278A7039"/>
    <w:rsid w:val="27B70C8E"/>
    <w:rsid w:val="27D4499E"/>
    <w:rsid w:val="27F854FB"/>
    <w:rsid w:val="28020BAE"/>
    <w:rsid w:val="281E1310"/>
    <w:rsid w:val="283342AF"/>
    <w:rsid w:val="286A62FE"/>
    <w:rsid w:val="28822F5B"/>
    <w:rsid w:val="293D276C"/>
    <w:rsid w:val="29C02F53"/>
    <w:rsid w:val="2A2A018D"/>
    <w:rsid w:val="2AAC22B4"/>
    <w:rsid w:val="2AF772A0"/>
    <w:rsid w:val="2BC9649C"/>
    <w:rsid w:val="2BDC1386"/>
    <w:rsid w:val="2C450F5A"/>
    <w:rsid w:val="2C4D18E8"/>
    <w:rsid w:val="2C63122B"/>
    <w:rsid w:val="2C6F081C"/>
    <w:rsid w:val="2CC570E4"/>
    <w:rsid w:val="2CFF224D"/>
    <w:rsid w:val="2D36242D"/>
    <w:rsid w:val="2D666C39"/>
    <w:rsid w:val="2D7224B5"/>
    <w:rsid w:val="2D775EA1"/>
    <w:rsid w:val="2D9E3361"/>
    <w:rsid w:val="2DB3213B"/>
    <w:rsid w:val="2E0870CB"/>
    <w:rsid w:val="2E2D2A90"/>
    <w:rsid w:val="2EA94492"/>
    <w:rsid w:val="2EB24B74"/>
    <w:rsid w:val="2EEA31D4"/>
    <w:rsid w:val="2F182856"/>
    <w:rsid w:val="2F7D4F43"/>
    <w:rsid w:val="2F926BD4"/>
    <w:rsid w:val="2FA14A16"/>
    <w:rsid w:val="2FB6741D"/>
    <w:rsid w:val="2FF322AA"/>
    <w:rsid w:val="30190281"/>
    <w:rsid w:val="30B567E3"/>
    <w:rsid w:val="30BB040A"/>
    <w:rsid w:val="31014B65"/>
    <w:rsid w:val="315A3846"/>
    <w:rsid w:val="317C042E"/>
    <w:rsid w:val="317F2966"/>
    <w:rsid w:val="31D33A7E"/>
    <w:rsid w:val="31DE4470"/>
    <w:rsid w:val="31F27BA8"/>
    <w:rsid w:val="32577E2D"/>
    <w:rsid w:val="327B77D5"/>
    <w:rsid w:val="32CC04E9"/>
    <w:rsid w:val="33623973"/>
    <w:rsid w:val="33714DE4"/>
    <w:rsid w:val="338B19B0"/>
    <w:rsid w:val="33941CA4"/>
    <w:rsid w:val="33976BCD"/>
    <w:rsid w:val="339B6D66"/>
    <w:rsid w:val="33C153F4"/>
    <w:rsid w:val="348E5598"/>
    <w:rsid w:val="34FF5998"/>
    <w:rsid w:val="354A3E1D"/>
    <w:rsid w:val="356A562C"/>
    <w:rsid w:val="356C11EE"/>
    <w:rsid w:val="35700DC0"/>
    <w:rsid w:val="357426A5"/>
    <w:rsid w:val="35D42980"/>
    <w:rsid w:val="35F808F3"/>
    <w:rsid w:val="36045233"/>
    <w:rsid w:val="361C088D"/>
    <w:rsid w:val="36524582"/>
    <w:rsid w:val="3652705A"/>
    <w:rsid w:val="366C1EBB"/>
    <w:rsid w:val="367E7C8B"/>
    <w:rsid w:val="368637E2"/>
    <w:rsid w:val="368A46F7"/>
    <w:rsid w:val="36967D30"/>
    <w:rsid w:val="36DC1727"/>
    <w:rsid w:val="36E02E9D"/>
    <w:rsid w:val="36E64040"/>
    <w:rsid w:val="36E64691"/>
    <w:rsid w:val="377B7E9D"/>
    <w:rsid w:val="37A72455"/>
    <w:rsid w:val="37D061CD"/>
    <w:rsid w:val="37F75663"/>
    <w:rsid w:val="380539B6"/>
    <w:rsid w:val="38084A18"/>
    <w:rsid w:val="3890550B"/>
    <w:rsid w:val="38B045D2"/>
    <w:rsid w:val="38D6203B"/>
    <w:rsid w:val="38F41CD2"/>
    <w:rsid w:val="392B370C"/>
    <w:rsid w:val="39B1422A"/>
    <w:rsid w:val="39B41090"/>
    <w:rsid w:val="39D43173"/>
    <w:rsid w:val="39DD6268"/>
    <w:rsid w:val="39E40543"/>
    <w:rsid w:val="39FE5CB2"/>
    <w:rsid w:val="3A345E0F"/>
    <w:rsid w:val="3A450DCC"/>
    <w:rsid w:val="3A744EFE"/>
    <w:rsid w:val="3A8C6AA5"/>
    <w:rsid w:val="3A9454A7"/>
    <w:rsid w:val="3B091931"/>
    <w:rsid w:val="3B3A786F"/>
    <w:rsid w:val="3B435F59"/>
    <w:rsid w:val="3BB861B0"/>
    <w:rsid w:val="3BCB3F69"/>
    <w:rsid w:val="3BEC76E8"/>
    <w:rsid w:val="3CA90E75"/>
    <w:rsid w:val="3CCC224E"/>
    <w:rsid w:val="3D0B2DDE"/>
    <w:rsid w:val="3D0C4E5C"/>
    <w:rsid w:val="3D19336E"/>
    <w:rsid w:val="3D7B4514"/>
    <w:rsid w:val="3DBA24F1"/>
    <w:rsid w:val="3E062C05"/>
    <w:rsid w:val="3E526B8C"/>
    <w:rsid w:val="3E5D7ABB"/>
    <w:rsid w:val="3E997E69"/>
    <w:rsid w:val="3EA24029"/>
    <w:rsid w:val="3EA66AC8"/>
    <w:rsid w:val="3EEE0C00"/>
    <w:rsid w:val="3EFC158F"/>
    <w:rsid w:val="3F1952C2"/>
    <w:rsid w:val="3F8717C6"/>
    <w:rsid w:val="3F9E117A"/>
    <w:rsid w:val="4004306E"/>
    <w:rsid w:val="4012749E"/>
    <w:rsid w:val="40720034"/>
    <w:rsid w:val="40954B4B"/>
    <w:rsid w:val="40AD048F"/>
    <w:rsid w:val="40CD66DA"/>
    <w:rsid w:val="41044776"/>
    <w:rsid w:val="41A47793"/>
    <w:rsid w:val="421C4267"/>
    <w:rsid w:val="426E53BD"/>
    <w:rsid w:val="42DA1F12"/>
    <w:rsid w:val="42E054FE"/>
    <w:rsid w:val="42E67D4C"/>
    <w:rsid w:val="42E92D14"/>
    <w:rsid w:val="42E94896"/>
    <w:rsid w:val="42F16506"/>
    <w:rsid w:val="43252C4C"/>
    <w:rsid w:val="433D7FE9"/>
    <w:rsid w:val="43587C67"/>
    <w:rsid w:val="4384009E"/>
    <w:rsid w:val="4416299F"/>
    <w:rsid w:val="44530FDB"/>
    <w:rsid w:val="44B74164"/>
    <w:rsid w:val="44D44689"/>
    <w:rsid w:val="45084068"/>
    <w:rsid w:val="451A6244"/>
    <w:rsid w:val="45625792"/>
    <w:rsid w:val="456B09EF"/>
    <w:rsid w:val="45E86FCF"/>
    <w:rsid w:val="46861A38"/>
    <w:rsid w:val="46993E62"/>
    <w:rsid w:val="46C9785C"/>
    <w:rsid w:val="47447E2A"/>
    <w:rsid w:val="47AB7A3D"/>
    <w:rsid w:val="47B708B3"/>
    <w:rsid w:val="47CB45C4"/>
    <w:rsid w:val="47F86507"/>
    <w:rsid w:val="47FC6ECD"/>
    <w:rsid w:val="47FE3D62"/>
    <w:rsid w:val="48014B7A"/>
    <w:rsid w:val="482045AD"/>
    <w:rsid w:val="482F3069"/>
    <w:rsid w:val="48352922"/>
    <w:rsid w:val="486E7AF0"/>
    <w:rsid w:val="48B22FA3"/>
    <w:rsid w:val="49130317"/>
    <w:rsid w:val="492B6CBA"/>
    <w:rsid w:val="4A053E61"/>
    <w:rsid w:val="4A24751C"/>
    <w:rsid w:val="4A2B151D"/>
    <w:rsid w:val="4A301AE6"/>
    <w:rsid w:val="4A447210"/>
    <w:rsid w:val="4AA31E9D"/>
    <w:rsid w:val="4B1A410B"/>
    <w:rsid w:val="4B396249"/>
    <w:rsid w:val="4B484948"/>
    <w:rsid w:val="4BAB1F88"/>
    <w:rsid w:val="4BD26366"/>
    <w:rsid w:val="4BE72E99"/>
    <w:rsid w:val="4C013EC6"/>
    <w:rsid w:val="4C765FC0"/>
    <w:rsid w:val="4C896798"/>
    <w:rsid w:val="4CA954C1"/>
    <w:rsid w:val="4D6672BF"/>
    <w:rsid w:val="4DA2195F"/>
    <w:rsid w:val="4DBC7492"/>
    <w:rsid w:val="4DEB58CB"/>
    <w:rsid w:val="4E9D40F4"/>
    <w:rsid w:val="4EAB6B35"/>
    <w:rsid w:val="4EB51B3F"/>
    <w:rsid w:val="4EB655B5"/>
    <w:rsid w:val="4EB82F05"/>
    <w:rsid w:val="4EF97B25"/>
    <w:rsid w:val="4F2935A6"/>
    <w:rsid w:val="4F2F4BD6"/>
    <w:rsid w:val="4F3939CA"/>
    <w:rsid w:val="4F511C8E"/>
    <w:rsid w:val="4F5749DD"/>
    <w:rsid w:val="4F6609F8"/>
    <w:rsid w:val="4FA55882"/>
    <w:rsid w:val="4FC84AB3"/>
    <w:rsid w:val="4FFB2059"/>
    <w:rsid w:val="50323518"/>
    <w:rsid w:val="50867582"/>
    <w:rsid w:val="50B52702"/>
    <w:rsid w:val="50EC2E45"/>
    <w:rsid w:val="50F6429A"/>
    <w:rsid w:val="51216AF3"/>
    <w:rsid w:val="515433DF"/>
    <w:rsid w:val="51902223"/>
    <w:rsid w:val="51C60BF6"/>
    <w:rsid w:val="51FB4E3C"/>
    <w:rsid w:val="526B0996"/>
    <w:rsid w:val="528E7051"/>
    <w:rsid w:val="52A54174"/>
    <w:rsid w:val="52E66002"/>
    <w:rsid w:val="53076D8A"/>
    <w:rsid w:val="53233033"/>
    <w:rsid w:val="53A15FCB"/>
    <w:rsid w:val="53D9380E"/>
    <w:rsid w:val="54556186"/>
    <w:rsid w:val="54580147"/>
    <w:rsid w:val="54665912"/>
    <w:rsid w:val="54711AA0"/>
    <w:rsid w:val="54755559"/>
    <w:rsid w:val="54B6492A"/>
    <w:rsid w:val="551B58DD"/>
    <w:rsid w:val="552300AA"/>
    <w:rsid w:val="55DF0EA4"/>
    <w:rsid w:val="55E647F4"/>
    <w:rsid w:val="55F3392F"/>
    <w:rsid w:val="55F432A4"/>
    <w:rsid w:val="563978BC"/>
    <w:rsid w:val="5641444A"/>
    <w:rsid w:val="566823C6"/>
    <w:rsid w:val="569B168C"/>
    <w:rsid w:val="56AA706C"/>
    <w:rsid w:val="56C02E78"/>
    <w:rsid w:val="56D76E43"/>
    <w:rsid w:val="56DC6843"/>
    <w:rsid w:val="573F4021"/>
    <w:rsid w:val="57544F41"/>
    <w:rsid w:val="57630D28"/>
    <w:rsid w:val="57671ACB"/>
    <w:rsid w:val="577C7674"/>
    <w:rsid w:val="579D26EB"/>
    <w:rsid w:val="57D21019"/>
    <w:rsid w:val="57EB44C9"/>
    <w:rsid w:val="57FC46DA"/>
    <w:rsid w:val="580F3FBB"/>
    <w:rsid w:val="583D6CD0"/>
    <w:rsid w:val="584C30C7"/>
    <w:rsid w:val="58DB5D5D"/>
    <w:rsid w:val="58F038A2"/>
    <w:rsid w:val="5903419A"/>
    <w:rsid w:val="59516C60"/>
    <w:rsid w:val="5959760C"/>
    <w:rsid w:val="59CC5975"/>
    <w:rsid w:val="59D7223F"/>
    <w:rsid w:val="59F31063"/>
    <w:rsid w:val="5A133626"/>
    <w:rsid w:val="5A226745"/>
    <w:rsid w:val="5A9460B5"/>
    <w:rsid w:val="5A9F0725"/>
    <w:rsid w:val="5AB022ED"/>
    <w:rsid w:val="5AF906AA"/>
    <w:rsid w:val="5B2A29C0"/>
    <w:rsid w:val="5B70620F"/>
    <w:rsid w:val="5B947C95"/>
    <w:rsid w:val="5BC63CEF"/>
    <w:rsid w:val="5C047D75"/>
    <w:rsid w:val="5C41075E"/>
    <w:rsid w:val="5C44618D"/>
    <w:rsid w:val="5C4F33DF"/>
    <w:rsid w:val="5CCB5166"/>
    <w:rsid w:val="5CD9278B"/>
    <w:rsid w:val="5CE95519"/>
    <w:rsid w:val="5CF53A2B"/>
    <w:rsid w:val="5D3E1A6F"/>
    <w:rsid w:val="5D463181"/>
    <w:rsid w:val="5D5A6923"/>
    <w:rsid w:val="5DD07784"/>
    <w:rsid w:val="5DF32906"/>
    <w:rsid w:val="5E2146DA"/>
    <w:rsid w:val="5E326A8A"/>
    <w:rsid w:val="5E3B27FA"/>
    <w:rsid w:val="5E3C55A3"/>
    <w:rsid w:val="5E560732"/>
    <w:rsid w:val="5E5B1D87"/>
    <w:rsid w:val="5E940411"/>
    <w:rsid w:val="5F260777"/>
    <w:rsid w:val="5F7808FA"/>
    <w:rsid w:val="5FA41C68"/>
    <w:rsid w:val="5FA41FCB"/>
    <w:rsid w:val="5FED66A7"/>
    <w:rsid w:val="5FF55CAD"/>
    <w:rsid w:val="60C92F24"/>
    <w:rsid w:val="60D91891"/>
    <w:rsid w:val="6126100B"/>
    <w:rsid w:val="61466764"/>
    <w:rsid w:val="61470658"/>
    <w:rsid w:val="616B2046"/>
    <w:rsid w:val="617A7387"/>
    <w:rsid w:val="61BF0B0D"/>
    <w:rsid w:val="623613A5"/>
    <w:rsid w:val="62477B58"/>
    <w:rsid w:val="624C622C"/>
    <w:rsid w:val="6250690D"/>
    <w:rsid w:val="62A24FAA"/>
    <w:rsid w:val="631377AA"/>
    <w:rsid w:val="63373111"/>
    <w:rsid w:val="639255AB"/>
    <w:rsid w:val="639E624E"/>
    <w:rsid w:val="646D2AA0"/>
    <w:rsid w:val="64766FAC"/>
    <w:rsid w:val="64BA544A"/>
    <w:rsid w:val="64E217FD"/>
    <w:rsid w:val="65172133"/>
    <w:rsid w:val="656C2271"/>
    <w:rsid w:val="659011CB"/>
    <w:rsid w:val="65C14349"/>
    <w:rsid w:val="65E57EC3"/>
    <w:rsid w:val="660744DD"/>
    <w:rsid w:val="66272332"/>
    <w:rsid w:val="665B30DC"/>
    <w:rsid w:val="668359B7"/>
    <w:rsid w:val="669D0EFB"/>
    <w:rsid w:val="66C07536"/>
    <w:rsid w:val="66CE36EC"/>
    <w:rsid w:val="66D76EE5"/>
    <w:rsid w:val="66E100FD"/>
    <w:rsid w:val="674A68E5"/>
    <w:rsid w:val="67BE5916"/>
    <w:rsid w:val="67EE621A"/>
    <w:rsid w:val="68190297"/>
    <w:rsid w:val="68830ECE"/>
    <w:rsid w:val="689F341A"/>
    <w:rsid w:val="68A4068F"/>
    <w:rsid w:val="68C906DF"/>
    <w:rsid w:val="68CB72B5"/>
    <w:rsid w:val="68D86DD0"/>
    <w:rsid w:val="69BE79BE"/>
    <w:rsid w:val="6AE6565C"/>
    <w:rsid w:val="6B2176C3"/>
    <w:rsid w:val="6B3948E8"/>
    <w:rsid w:val="6B51488C"/>
    <w:rsid w:val="6B573E55"/>
    <w:rsid w:val="6B6657F3"/>
    <w:rsid w:val="6BC2524E"/>
    <w:rsid w:val="6D090B55"/>
    <w:rsid w:val="6D0D17F0"/>
    <w:rsid w:val="6D144F47"/>
    <w:rsid w:val="6D500019"/>
    <w:rsid w:val="6D6551AA"/>
    <w:rsid w:val="6DD23274"/>
    <w:rsid w:val="6DD524EC"/>
    <w:rsid w:val="6E89497C"/>
    <w:rsid w:val="6EC05C66"/>
    <w:rsid w:val="6EC61D13"/>
    <w:rsid w:val="6EFA6BE5"/>
    <w:rsid w:val="6F040BDE"/>
    <w:rsid w:val="6F077C08"/>
    <w:rsid w:val="6F2133D8"/>
    <w:rsid w:val="6F26781F"/>
    <w:rsid w:val="6F3F375F"/>
    <w:rsid w:val="6F4E5E44"/>
    <w:rsid w:val="6FA659D8"/>
    <w:rsid w:val="6FFB6EEA"/>
    <w:rsid w:val="70071070"/>
    <w:rsid w:val="708A538A"/>
    <w:rsid w:val="70CA6A49"/>
    <w:rsid w:val="70D9654D"/>
    <w:rsid w:val="70F47270"/>
    <w:rsid w:val="711301CD"/>
    <w:rsid w:val="71170D47"/>
    <w:rsid w:val="717F1C8C"/>
    <w:rsid w:val="718504D2"/>
    <w:rsid w:val="71E758F5"/>
    <w:rsid w:val="7202394A"/>
    <w:rsid w:val="72506855"/>
    <w:rsid w:val="725A6D24"/>
    <w:rsid w:val="7264663C"/>
    <w:rsid w:val="727F4981"/>
    <w:rsid w:val="72A93E02"/>
    <w:rsid w:val="72CE7B36"/>
    <w:rsid w:val="732416B6"/>
    <w:rsid w:val="732828DC"/>
    <w:rsid w:val="73651D37"/>
    <w:rsid w:val="737274C4"/>
    <w:rsid w:val="73C20C7C"/>
    <w:rsid w:val="74042E25"/>
    <w:rsid w:val="74234E37"/>
    <w:rsid w:val="744C245C"/>
    <w:rsid w:val="745576E9"/>
    <w:rsid w:val="745B3E39"/>
    <w:rsid w:val="747B3EAB"/>
    <w:rsid w:val="74862994"/>
    <w:rsid w:val="74CB485E"/>
    <w:rsid w:val="74D8399E"/>
    <w:rsid w:val="75397337"/>
    <w:rsid w:val="75552749"/>
    <w:rsid w:val="75584DEB"/>
    <w:rsid w:val="758E5038"/>
    <w:rsid w:val="75C97349"/>
    <w:rsid w:val="75CF7F3E"/>
    <w:rsid w:val="76160267"/>
    <w:rsid w:val="76373B83"/>
    <w:rsid w:val="763E2EDF"/>
    <w:rsid w:val="764F0D5E"/>
    <w:rsid w:val="765679F9"/>
    <w:rsid w:val="76B815BD"/>
    <w:rsid w:val="76D328D0"/>
    <w:rsid w:val="76D63C18"/>
    <w:rsid w:val="770A5C57"/>
    <w:rsid w:val="7786239B"/>
    <w:rsid w:val="77913228"/>
    <w:rsid w:val="77A62C75"/>
    <w:rsid w:val="77B058AA"/>
    <w:rsid w:val="77D177EB"/>
    <w:rsid w:val="78015A24"/>
    <w:rsid w:val="78031657"/>
    <w:rsid w:val="780E7B03"/>
    <w:rsid w:val="78676723"/>
    <w:rsid w:val="78752636"/>
    <w:rsid w:val="7893546C"/>
    <w:rsid w:val="789D559F"/>
    <w:rsid w:val="78C77C78"/>
    <w:rsid w:val="78D95BD4"/>
    <w:rsid w:val="78E8238B"/>
    <w:rsid w:val="7928492E"/>
    <w:rsid w:val="79286923"/>
    <w:rsid w:val="793C7667"/>
    <w:rsid w:val="79536D96"/>
    <w:rsid w:val="797142C7"/>
    <w:rsid w:val="79761E47"/>
    <w:rsid w:val="79AB460C"/>
    <w:rsid w:val="79D05DF6"/>
    <w:rsid w:val="79DC6272"/>
    <w:rsid w:val="7A2252C8"/>
    <w:rsid w:val="7A2C3F76"/>
    <w:rsid w:val="7A8F6F48"/>
    <w:rsid w:val="7AAE5A5B"/>
    <w:rsid w:val="7ABD0A55"/>
    <w:rsid w:val="7B1241E0"/>
    <w:rsid w:val="7B416AB2"/>
    <w:rsid w:val="7B640A9D"/>
    <w:rsid w:val="7B96283A"/>
    <w:rsid w:val="7BAF20D9"/>
    <w:rsid w:val="7BB17AF1"/>
    <w:rsid w:val="7C32453B"/>
    <w:rsid w:val="7C394F24"/>
    <w:rsid w:val="7CA87093"/>
    <w:rsid w:val="7CB85882"/>
    <w:rsid w:val="7D130470"/>
    <w:rsid w:val="7D2B209E"/>
    <w:rsid w:val="7D2B5117"/>
    <w:rsid w:val="7DA20959"/>
    <w:rsid w:val="7DCA69AA"/>
    <w:rsid w:val="7DDD1C88"/>
    <w:rsid w:val="7E366080"/>
    <w:rsid w:val="7E5038E2"/>
    <w:rsid w:val="7E5167A2"/>
    <w:rsid w:val="7E7A4B6E"/>
    <w:rsid w:val="7EA72E38"/>
    <w:rsid w:val="7EAD1937"/>
    <w:rsid w:val="7ED649B2"/>
    <w:rsid w:val="7EEC0AFB"/>
    <w:rsid w:val="7FEC3F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116D5C48"/>
  <w15:docId w15:val="{D9D68EA7-0B1A-4439-AB72-B1DFDEA3926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uiPriority="99" w:qFormat="1"/>
    <w:lsdException w:name="caption" w:semiHidden="1" w:unhideWhenUsed="1" w:qFormat="1"/>
    <w:lsdException w:name="Title" w:qFormat="1"/>
    <w:lsdException w:name="Default Paragraph Font" w:semiHidden="1" w:uiPriority="1" w:unhideWhenUsed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iPriority="99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widowControl w:val="0"/>
      <w:jc w:val="both"/>
    </w:pPr>
    <w:rPr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uiPriority w:val="99"/>
    <w:qFormat/>
    <w:pPr>
      <w:tabs>
        <w:tab w:val="center" w:pos="4153"/>
        <w:tab w:val="right" w:pos="8306"/>
      </w:tabs>
      <w:snapToGrid w:val="0"/>
      <w:jc w:val="left"/>
    </w:pPr>
    <w:rPr>
      <w:rFonts w:ascii="Calibri" w:hAnsi="Calibri"/>
      <w:kern w:val="0"/>
      <w:sz w:val="18"/>
      <w:szCs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rFonts w:ascii="Calibri" w:hAnsi="Calibri"/>
      <w:kern w:val="0"/>
      <w:sz w:val="18"/>
      <w:szCs w:val="18"/>
    </w:rPr>
  </w:style>
  <w:style w:type="paragraph" w:customStyle="1" w:styleId="1">
    <w:name w:val="修订1"/>
    <w:hidden/>
    <w:uiPriority w:val="99"/>
    <w:unhideWhenUsed/>
    <w:qFormat/>
    <w:rPr>
      <w:kern w:val="2"/>
      <w:sz w:val="21"/>
      <w:szCs w:val="24"/>
    </w:rPr>
  </w:style>
  <w:style w:type="paragraph" w:styleId="a5">
    <w:name w:val="Revision"/>
    <w:hidden/>
    <w:uiPriority w:val="99"/>
    <w:unhideWhenUsed/>
    <w:rsid w:val="00D40933"/>
    <w:rPr>
      <w:kern w:val="2"/>
      <w:sz w:val="21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_rels/fontTable.xml.rels><?xml version="1.0" encoding="UTF-8" standalone="yes"?>
<Relationships xmlns="http://schemas.openxmlformats.org/package/2006/relationships"><Relationship Id="rId3" Type="http://schemas.openxmlformats.org/officeDocument/2006/relationships/font" Target="fonts/font3.odttf"/><Relationship Id="rId7" Type="http://schemas.openxmlformats.org/officeDocument/2006/relationships/font" Target="fonts/font7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6" Type="http://schemas.openxmlformats.org/officeDocument/2006/relationships/font" Target="fonts/font6.odttf"/><Relationship Id="rId5" Type="http://schemas.openxmlformats.org/officeDocument/2006/relationships/font" Target="fonts/font5.odttf"/><Relationship Id="rId4" Type="http://schemas.openxmlformats.org/officeDocument/2006/relationships/font" Target="fonts/font4.odttf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20</Words>
  <Characters>116</Characters>
  <Application>Microsoft Office Word</Application>
  <DocSecurity>0</DocSecurity>
  <Lines>1</Lines>
  <Paragraphs>1</Paragraphs>
  <ScaleCrop>false</ScaleCrop>
  <Company/>
  <LinksUpToDate>false</LinksUpToDate>
  <CharactersWithSpaces>135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雷霞</dc:creator>
  <cp:lastModifiedBy>lxh1995z@163.com</cp:lastModifiedBy>
  <cp:revision>20</cp:revision>
  <dcterms:created xsi:type="dcterms:W3CDTF">2024-11-14T07:25:00Z</dcterms:created>
  <dcterms:modified xsi:type="dcterms:W3CDTF">2025-11-06T16:51:00Z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2052-12.1.0.22529</vt:lpwstr>
  </property>
  <property fmtid="{D5CDD505-2E9C-101B-9397-08002B2CF9AE}" pid="3" name="ICV">
    <vt:lpwstr>F376420BDE424BAB98A11EB4CA1FED61_11</vt:lpwstr>
  </property>
  <property fmtid="{D5CDD505-2E9C-101B-9397-08002B2CF9AE}" pid="4" name="KSOTemplateDocerSaveRecord">
    <vt:lpwstr>eyJoZGlkIjoiMThkZDEzZTA4ODdjMjEzMjUwNjU4MjliM2NkNWUyNTUiLCJ1c2VySWQiOiIxNDU5ODQ2NTQwIn0=</vt:lpwstr>
  </property>
</Properties>
</file>