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4F6B3" w14:textId="77777777" w:rsidR="00705A2F" w:rsidRDefault="00000000">
      <w:pPr>
        <w:pStyle w:val="a3"/>
        <w:widowControl/>
        <w:spacing w:before="0" w:beforeAutospacing="0" w:after="0" w:afterAutospacing="0" w:line="5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征文格式要求</w:t>
      </w:r>
    </w:p>
    <w:p w14:paraId="3169B05B" w14:textId="77777777" w:rsidR="00705A2F" w:rsidRDefault="00705A2F">
      <w:pPr>
        <w:pStyle w:val="a3"/>
        <w:widowControl/>
        <w:spacing w:before="0" w:beforeAutospacing="0" w:after="0" w:afterAutospacing="0" w:line="560" w:lineRule="exact"/>
        <w:rPr>
          <w:rFonts w:ascii="黑体" w:eastAsia="黑体" w:hAnsi="黑体" w:cs="黑体" w:hint="eastAsia"/>
          <w:sz w:val="32"/>
          <w:szCs w:val="32"/>
        </w:rPr>
      </w:pPr>
    </w:p>
    <w:p w14:paraId="0E537BB4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一、封面</w:t>
      </w:r>
    </w:p>
    <w:p w14:paraId="402E8E52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1.征文标题：简洁明了，准确概括文章核心内容。</w:t>
      </w:r>
    </w:p>
    <w:p w14:paraId="73EF2C1A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2.作者信息：置于首页页下，包括姓名、职称、供职单位、研究领域。</w:t>
      </w:r>
    </w:p>
    <w:p w14:paraId="3E82DECF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3.日期：文章完成日期。</w:t>
      </w:r>
    </w:p>
    <w:p w14:paraId="75B1FCE2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二、摘要</w:t>
      </w:r>
    </w:p>
    <w:p w14:paraId="715D5727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1.中文摘要：</w:t>
      </w:r>
    </w:p>
    <w:p w14:paraId="3592B0B1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简要概括研究目的、方法、结论。</w:t>
      </w:r>
    </w:p>
    <w:p w14:paraId="384C2215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字数一般不少于200字。</w:t>
      </w:r>
    </w:p>
    <w:p w14:paraId="2EEB3FC6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关键词：3-5个，反映文章核心内容。</w:t>
      </w:r>
    </w:p>
    <w:p w14:paraId="63A55FC8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2.英文摘要：</w:t>
      </w:r>
    </w:p>
    <w:p w14:paraId="142B3CD0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内容与中文摘要对应，使用第三人称。</w:t>
      </w:r>
    </w:p>
    <w:p w14:paraId="3C604F18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关键词：与中文关键词一致。</w:t>
      </w:r>
    </w:p>
    <w:p w14:paraId="56F816B5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三、正文</w:t>
      </w:r>
    </w:p>
    <w:p w14:paraId="7B6D1C3F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1.字体与字号：</w:t>
      </w:r>
    </w:p>
    <w:p w14:paraId="70C61C70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标题：一级标题（黑体，三号）。</w:t>
      </w:r>
    </w:p>
    <w:p w14:paraId="35220FCE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正文：宋体，小四号，行距1.5倍。</w:t>
      </w:r>
    </w:p>
    <w:p w14:paraId="1580E20F" w14:textId="4C7FF240" w:rsidR="00705A2F" w:rsidRDefault="00747DC1">
      <w:pPr>
        <w:pStyle w:val="a3"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bidi="ar"/>
        </w:rPr>
        <w:t>2</w:t>
      </w:r>
      <w:r w:rsidR="00000000">
        <w:rPr>
          <w:rFonts w:ascii="仿宋" w:eastAsia="仿宋" w:hAnsi="仿宋" w:cs="仿宋" w:hint="eastAsia"/>
          <w:sz w:val="32"/>
          <w:szCs w:val="32"/>
          <w:lang w:bidi="ar"/>
        </w:rPr>
        <w:t>.</w:t>
      </w:r>
      <w:r w:rsidR="00000000">
        <w:rPr>
          <w:rFonts w:ascii="仿宋" w:eastAsia="仿宋" w:hAnsi="仿宋" w:cs="仿宋" w:hint="eastAsia"/>
          <w:sz w:val="32"/>
          <w:szCs w:val="32"/>
        </w:rPr>
        <w:t>段落格式：</w:t>
      </w:r>
    </w:p>
    <w:p w14:paraId="6101AE3C" w14:textId="77777777" w:rsidR="00705A2F" w:rsidRDefault="00000000">
      <w:pPr>
        <w:pStyle w:val="a3"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首行缩进2字符。</w:t>
      </w:r>
    </w:p>
    <w:p w14:paraId="39F71A94" w14:textId="77777777" w:rsidR="00705A2F" w:rsidRDefault="00000000">
      <w:pPr>
        <w:pStyle w:val="a3"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段落间距：段前0.5磅，段后0磅。</w:t>
      </w:r>
    </w:p>
    <w:p w14:paraId="208C8664" w14:textId="77777777" w:rsidR="00705A2F" w:rsidRDefault="00000000">
      <w:pPr>
        <w:pStyle w:val="a3"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bidi="ar"/>
        </w:rPr>
        <w:t>3.</w:t>
      </w:r>
      <w:r>
        <w:rPr>
          <w:rFonts w:ascii="仿宋" w:eastAsia="仿宋" w:hAnsi="仿宋" w:cs="仿宋" w:hint="eastAsia"/>
          <w:sz w:val="32"/>
          <w:szCs w:val="32"/>
        </w:rPr>
        <w:t>章节结构：</w:t>
      </w:r>
    </w:p>
    <w:p w14:paraId="5494C17E" w14:textId="77777777" w:rsidR="00705A2F" w:rsidRDefault="00000000">
      <w:pPr>
        <w:pStyle w:val="a3"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一级标题用“一”（居中，宋体小三号）“一、……”。</w:t>
      </w:r>
    </w:p>
    <w:p w14:paraId="15855EC6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leftChars="304" w:left="638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二级标题用“（一）”（首行缩进两字符，宋体四号，加粗）。三级标题用“1.……”（首行缩进两字符，宋体小四号，加粗）。</w:t>
      </w:r>
    </w:p>
    <w:p w14:paraId="3ED2DF1F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四、图表</w:t>
      </w:r>
    </w:p>
    <w:p w14:paraId="2B64B689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1.图表应有标题，标题位于图表上方，居中。</w:t>
      </w:r>
    </w:p>
    <w:p w14:paraId="559ECFC7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2.图表编号格式：图1、表1。</w:t>
      </w:r>
    </w:p>
    <w:p w14:paraId="2DB8D20A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3.图表内容清晰，字体一般为宋体，五号。</w:t>
      </w:r>
    </w:p>
    <w:p w14:paraId="38D51303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五、注释</w:t>
      </w:r>
    </w:p>
    <w:p w14:paraId="18CDB0E3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leftChars="200" w:left="420"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注释为尾注，用①②③④⑤顺序编码，与正文一一对应，同一文献多处引用，先顺序编码，后合并标注，用不同页码加以区分。</w:t>
      </w:r>
    </w:p>
    <w:p w14:paraId="27F79984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1.常规文献</w:t>
      </w:r>
    </w:p>
    <w:p w14:paraId="1CC7557B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①[国籍]作者：《著作名》，译者，出版社，出版年，第X页。</w:t>
      </w:r>
    </w:p>
    <w:p w14:paraId="7FF996CF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②〔朝代〕作者：《著作名》，出版社，出版年，第X页。</w:t>
      </w:r>
    </w:p>
    <w:p w14:paraId="5E2748BE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③[国籍]作者：《文章名》，译者，《刊物名》，XX年第X期。</w:t>
      </w:r>
    </w:p>
    <w:p w14:paraId="7FA074E7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④作者：《文章名》，《报纸名》，XX年X月X日第X版。</w:t>
      </w:r>
    </w:p>
    <w:p w14:paraId="4C1D5035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⑤作者：《文章名》，XX学校XX年硕士/博士学位论文。</w:t>
      </w:r>
    </w:p>
    <w:p w14:paraId="2E2F5253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2.析出文献</w:t>
      </w:r>
    </w:p>
    <w:p w14:paraId="235097B9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⑥作者：《文献名》，见责任者主编/编/著/编著《文献名》，出版社，出版年，第X页。</w:t>
      </w:r>
    </w:p>
    <w:p w14:paraId="331B6100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3.转引文献</w:t>
      </w:r>
    </w:p>
    <w:p w14:paraId="11910B7E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⑦作者：《文献名》，转引自责任者主编/编/著/编著《文献名》，出版社，出版年，第X页。</w:t>
      </w:r>
    </w:p>
    <w:p w14:paraId="778B531E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4.外文文献</w:t>
      </w:r>
    </w:p>
    <w:p w14:paraId="20B37C18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⑧作者：文献名，出版社，出版时间，页码。</w:t>
      </w:r>
    </w:p>
    <w:p w14:paraId="07AF47C0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⑨作者：文献名，刊物名，出版时间（卷、期），页码。</w:t>
      </w:r>
    </w:p>
    <w:p w14:paraId="017BFA63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5.网络文献</w:t>
      </w:r>
    </w:p>
    <w:p w14:paraId="6907093D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⑩作者：《文章名》，网址。</w:t>
      </w:r>
    </w:p>
    <w:p w14:paraId="6ADA43B0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6.作者简介</w:t>
      </w:r>
    </w:p>
    <w:p w14:paraId="4612A194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姓名，博士，XX单位XX职称，硕/博士研究生导师。</w:t>
      </w:r>
    </w:p>
    <w:p w14:paraId="518F9107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姓名，XX单位XX学院XX级XX专业硕/博士研究生在读。</w:t>
      </w:r>
    </w:p>
    <w:p w14:paraId="7E3D14E2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7.基金项目</w:t>
      </w:r>
    </w:p>
    <w:p w14:paraId="5965B240" w14:textId="77777777" w:rsidR="00705A2F" w:rsidRDefault="00000000">
      <w:pPr>
        <w:pStyle w:val="a3"/>
        <w:widowControl/>
        <w:spacing w:before="0" w:beforeAutospacing="0" w:after="0" w:afterAutospacing="0"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本文为XX年度XX项目“项目名称”（项目编号：XXX）的阶段性研究/结项成果。</w:t>
      </w:r>
    </w:p>
    <w:p w14:paraId="54D164C7" w14:textId="77777777" w:rsidR="00705A2F" w:rsidRDefault="00705A2F"/>
    <w:sectPr w:rsidR="00705A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script"/>
    <w:pitch w:val="default"/>
    <w:sig w:usb0="A00002BF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5A2F"/>
    <w:rsid w:val="00705A2F"/>
    <w:rsid w:val="00747DC1"/>
    <w:rsid w:val="00BD0862"/>
    <w:rsid w:val="06D906D4"/>
    <w:rsid w:val="6CBC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9A2A8A"/>
  <w15:docId w15:val="{66A6397F-5351-46C2-8E48-5F59AB372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正文2"/>
    <w:basedOn w:val="a"/>
    <w:next w:val="a"/>
    <w:qFormat/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451</Words>
  <Characters>471</Characters>
  <Application>Microsoft Office Word</Application>
  <DocSecurity>0</DocSecurity>
  <Lines>33</Lines>
  <Paragraphs>51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Y Y</cp:lastModifiedBy>
  <cp:revision>2</cp:revision>
  <dcterms:created xsi:type="dcterms:W3CDTF">2025-10-13T01:35:00Z</dcterms:created>
  <dcterms:modified xsi:type="dcterms:W3CDTF">2025-10-13T03:48:00Z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eyJoZGlkIjoiNDI2NmI4MzYyOTc4YjBkYmVkOWVhNGQ3M2VmMjcxNjMiLCJ1c2VySWQiOiI0MTI0NDE2MjIifQ==</vt:lpwstr>
  </property>
  <property fmtid="{D5CDD505-2E9C-101B-9397-08002B2CF9AE}" pid="4" name="ICV">
    <vt:lpwstr>6C49155A23224447B6B7B07C9601BB4E_12</vt:lpwstr>
  </property>
</Properties>
</file>